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E6D3" w14:textId="40A13F83" w:rsidR="004C6DB9" w:rsidRDefault="004C6DB9" w:rsidP="004C6DB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D56F5B" wp14:editId="7FA518DF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6061710" cy="2914650"/>
            <wp:effectExtent l="0" t="0" r="0" b="0"/>
            <wp:wrapNone/>
            <wp:docPr id="1" name="Picture 1" descr="A person standing in a field of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129A355D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6686D762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00B22D5B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05CE955F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2FEEDF80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126AF952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321EE016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1B512C1D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4FA3BD77" w14:textId="77777777" w:rsidR="005C1345" w:rsidRDefault="005C1345" w:rsidP="005C134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Characteristics of God’s People</w:t>
      </w:r>
    </w:p>
    <w:p w14:paraId="086DC509" w14:textId="77777777" w:rsidR="004C6DB9" w:rsidRP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2F5FFB44" w14:textId="23850FDF" w:rsidR="0096258A" w:rsidRPr="004C6DB9" w:rsidRDefault="009D2B23" w:rsidP="000E2AA9">
      <w:pPr>
        <w:pStyle w:val="NoSpacing"/>
        <w:jc w:val="center"/>
        <w:rPr>
          <w:sz w:val="44"/>
          <w:szCs w:val="44"/>
        </w:rPr>
      </w:pPr>
      <w:r w:rsidRPr="004C6DB9">
        <w:rPr>
          <w:sz w:val="44"/>
          <w:szCs w:val="44"/>
        </w:rPr>
        <w:t xml:space="preserve">Sunday </w:t>
      </w:r>
      <w:bookmarkStart w:id="0" w:name="_Hlk33183372"/>
      <w:r w:rsidR="009A78BA" w:rsidRPr="004C6DB9">
        <w:rPr>
          <w:sz w:val="44"/>
          <w:szCs w:val="44"/>
        </w:rPr>
        <w:t xml:space="preserve">January </w:t>
      </w:r>
      <w:r w:rsidR="00442723">
        <w:rPr>
          <w:sz w:val="44"/>
          <w:szCs w:val="44"/>
        </w:rPr>
        <w:t>2</w:t>
      </w:r>
      <w:r w:rsidR="00570534">
        <w:rPr>
          <w:sz w:val="44"/>
          <w:szCs w:val="44"/>
        </w:rPr>
        <w:t>8</w:t>
      </w:r>
      <w:r w:rsidR="000E2AA9" w:rsidRPr="004C6DB9">
        <w:rPr>
          <w:sz w:val="44"/>
          <w:szCs w:val="44"/>
        </w:rPr>
        <w:t>, 202</w:t>
      </w:r>
      <w:r w:rsidR="00442723">
        <w:rPr>
          <w:sz w:val="44"/>
          <w:szCs w:val="44"/>
        </w:rPr>
        <w:t>4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79DCA828" w14:textId="5EACDA2D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274CFE24" w14:textId="77777777" w:rsidR="00570534" w:rsidRDefault="00570534" w:rsidP="00527ABB">
      <w:pPr>
        <w:pStyle w:val="NoSpacing"/>
        <w:jc w:val="center"/>
        <w:rPr>
          <w:sz w:val="32"/>
          <w:szCs w:val="32"/>
        </w:rPr>
      </w:pPr>
    </w:p>
    <w:p w14:paraId="72826412" w14:textId="77777777" w:rsidR="009A78BA" w:rsidRDefault="009A78BA" w:rsidP="00527ABB">
      <w:pPr>
        <w:pStyle w:val="NoSpacing"/>
        <w:jc w:val="center"/>
        <w:rPr>
          <w:sz w:val="32"/>
          <w:szCs w:val="32"/>
        </w:rPr>
      </w:pPr>
    </w:p>
    <w:p w14:paraId="4C821695" w14:textId="4910B06A" w:rsidR="00DE5B2B" w:rsidRDefault="00EA7694" w:rsidP="00DE5B2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Characteristics of God’s People</w:t>
      </w:r>
    </w:p>
    <w:p w14:paraId="05060D41" w14:textId="51628C5F" w:rsidR="00CD6D62" w:rsidRDefault="00DE5B2B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EA7694">
        <w:rPr>
          <w:sz w:val="32"/>
          <w:szCs w:val="32"/>
        </w:rPr>
        <w:t>16:1-16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8814154" w14:textId="77777777" w:rsidR="00260896" w:rsidRDefault="00260896" w:rsidP="0026089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FE201B7" w14:textId="51F4434E" w:rsidR="00EA7694" w:rsidRDefault="00CC347F" w:rsidP="00EA769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</w:t>
      </w:r>
      <w:r w:rsidR="00EA7694">
        <w:rPr>
          <w:rFonts w:asciiTheme="minorHAnsi" w:hAnsiTheme="minorHAnsi" w:cstheme="minorHAnsi"/>
          <w:sz w:val="32"/>
          <w:szCs w:val="32"/>
          <w:lang w:eastAsia="en-US" w:bidi="en-US"/>
        </w:rPr>
        <w:t>.  (1)</w:t>
      </w:r>
    </w:p>
    <w:p w14:paraId="58252401" w14:textId="551D7682" w:rsidR="001804D8" w:rsidRPr="00D56041" w:rsidRDefault="001804D8" w:rsidP="000F6F14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56041">
        <w:rPr>
          <w:rFonts w:asciiTheme="minorHAnsi" w:hAnsiTheme="minorHAnsi" w:cstheme="minorHAnsi"/>
          <w:sz w:val="32"/>
          <w:szCs w:val="32"/>
          <w:lang w:eastAsia="en-US" w:bidi="en-US"/>
        </w:rPr>
        <w:t>Servant’s reputation.</w:t>
      </w:r>
      <w:r w:rsidR="00D56041" w:rsidRPr="00D5604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D5604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Pro 22:1  </w:t>
      </w:r>
    </w:p>
    <w:p w14:paraId="6B10F659" w14:textId="03C65D76" w:rsidR="001804D8" w:rsidRDefault="001804D8" w:rsidP="001804D8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Servant’s comfort.</w:t>
      </w:r>
    </w:p>
    <w:p w14:paraId="46FDD7B0" w14:textId="70DB4C61" w:rsidR="00D56041" w:rsidRPr="005C1345" w:rsidRDefault="00CC347F" w:rsidP="008C0B81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</w:t>
      </w:r>
      <w:r w:rsidR="00EA7694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.  (3,9</w:t>
      </w:r>
      <w:proofErr w:type="gramStart"/>
      <w:r w:rsidR="00EA7694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)</w:t>
      </w:r>
      <w:r w:rsidR="005C1345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proofErr w:type="spellStart"/>
      <w:r w:rsidR="009A21B6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proofErr w:type="gramEnd"/>
      <w:r w:rsidR="009A21B6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2:25</w:t>
      </w:r>
      <w:r w:rsidR="00D56041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-28</w:t>
      </w:r>
      <w:r w:rsidR="009A21B6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A3E2C2F" w14:textId="0E477CC3" w:rsidR="002C27DD" w:rsidRDefault="000A72A5" w:rsidP="00D56041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Companion.</w:t>
      </w:r>
    </w:p>
    <w:p w14:paraId="0718A694" w14:textId="01427EF5" w:rsidR="000A72A5" w:rsidRDefault="000A72A5" w:rsidP="002C27DD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Co-laborer.</w:t>
      </w:r>
    </w:p>
    <w:p w14:paraId="0116FF74" w14:textId="27BD5E7B" w:rsidR="00EA7694" w:rsidRDefault="00CC347F" w:rsidP="00EA769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</w:t>
      </w:r>
      <w:r w:rsidR="00EA7694">
        <w:rPr>
          <w:rFonts w:asciiTheme="minorHAnsi" w:hAnsiTheme="minorHAnsi" w:cstheme="minorHAnsi"/>
          <w:sz w:val="32"/>
          <w:szCs w:val="32"/>
          <w:lang w:eastAsia="en-US" w:bidi="en-US"/>
        </w:rPr>
        <w:t>.  (6,12)</w:t>
      </w:r>
    </w:p>
    <w:p w14:paraId="67E4ADA1" w14:textId="18E86318" w:rsidR="00D56041" w:rsidRPr="005C1345" w:rsidRDefault="009A21B6" w:rsidP="008B6AF8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The strength of ministry.</w:t>
      </w:r>
      <w:r w:rsidR="005C1345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2Co 1:7</w:t>
      </w:r>
      <w:r w:rsidR="00D56041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-8; </w:t>
      </w: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2Co 12:9  </w:t>
      </w:r>
    </w:p>
    <w:p w14:paraId="39A52155" w14:textId="530EB031" w:rsidR="009A21B6" w:rsidRPr="005C1345" w:rsidRDefault="009A21B6" w:rsidP="000C390D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The work of the ministry.</w:t>
      </w:r>
      <w:r w:rsidR="005C1345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Eph 4:12</w:t>
      </w:r>
      <w:r w:rsidR="00D56041"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-13</w:t>
      </w: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9747E5D" w14:textId="38189654" w:rsidR="00EA7694" w:rsidRDefault="00CC347F" w:rsidP="00EA769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</w:t>
      </w:r>
      <w:r w:rsidR="00EA7694">
        <w:rPr>
          <w:rFonts w:asciiTheme="minorHAnsi" w:hAnsiTheme="minorHAnsi" w:cstheme="minorHAnsi"/>
          <w:sz w:val="32"/>
          <w:szCs w:val="32"/>
          <w:lang w:eastAsia="en-US" w:bidi="en-US"/>
        </w:rPr>
        <w:t>.  (8,9)</w:t>
      </w:r>
    </w:p>
    <w:p w14:paraId="0C373A73" w14:textId="0E3CF1E8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heart felt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connection.</w:t>
      </w:r>
    </w:p>
    <w:p w14:paraId="001ACC33" w14:textId="64844344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connection in Christ.</w:t>
      </w:r>
    </w:p>
    <w:p w14:paraId="6E570BA1" w14:textId="10CEAA1B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An 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understand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ministry.</w:t>
      </w:r>
    </w:p>
    <w:p w14:paraId="1445E582" w14:textId="10D2F4EF" w:rsidR="00EA7694" w:rsidRDefault="00CC347F" w:rsidP="00EA769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_______________________________.</w:t>
      </w:r>
      <w:r w:rsidR="00EA7694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(7)</w:t>
      </w:r>
    </w:p>
    <w:p w14:paraId="4759AB9A" w14:textId="3238D067" w:rsidR="000A72A5" w:rsidRDefault="000A72A5" w:rsidP="000A72A5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Fellow prisoners:  co-captive</w:t>
      </w:r>
    </w:p>
    <w:p w14:paraId="0193CFA0" w14:textId="4453DA89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Committed.</w:t>
      </w:r>
    </w:p>
    <w:p w14:paraId="4092FB96" w14:textId="54F3D888" w:rsidR="00CC347F" w:rsidRPr="00CC347F" w:rsidRDefault="009A21B6" w:rsidP="009778BD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C34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Loyal. </w:t>
      </w:r>
      <w:r w:rsidR="00CC347F" w:rsidRPr="00CC347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Pr="00CC347F">
        <w:rPr>
          <w:rFonts w:asciiTheme="minorHAnsi" w:hAnsiTheme="minorHAnsi" w:cstheme="minorHAnsi"/>
          <w:sz w:val="32"/>
          <w:szCs w:val="32"/>
          <w:lang w:eastAsia="en-US" w:bidi="en-US"/>
        </w:rPr>
        <w:t>2Co 11:23</w:t>
      </w:r>
      <w:r w:rsidR="00D56041" w:rsidRPr="00CC347F">
        <w:rPr>
          <w:rFonts w:asciiTheme="minorHAnsi" w:hAnsiTheme="minorHAnsi" w:cstheme="minorHAnsi"/>
          <w:sz w:val="32"/>
          <w:szCs w:val="32"/>
          <w:lang w:eastAsia="en-US" w:bidi="en-US"/>
        </w:rPr>
        <w:t>-28</w:t>
      </w:r>
      <w:r w:rsidRPr="00CC347F">
        <w:rPr>
          <w:rFonts w:asciiTheme="minorHAnsi" w:hAnsiTheme="minorHAnsi" w:cstheme="minorHAnsi"/>
          <w:sz w:val="32"/>
          <w:szCs w:val="32"/>
          <w:lang w:eastAsia="en-US" w:bidi="en-US"/>
        </w:rPr>
        <w:t> </w:t>
      </w:r>
    </w:p>
    <w:p w14:paraId="4E71B0DB" w14:textId="184D8F06" w:rsidR="00EA7694" w:rsidRDefault="009A21B6" w:rsidP="00CC347F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21B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  <w:r w:rsidR="00CC347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</w:t>
      </w:r>
      <w:r w:rsidR="00EA7694">
        <w:rPr>
          <w:rFonts w:asciiTheme="minorHAnsi" w:hAnsiTheme="minorHAnsi" w:cstheme="minorHAnsi"/>
          <w:sz w:val="32"/>
          <w:szCs w:val="32"/>
          <w:lang w:eastAsia="en-US" w:bidi="en-US"/>
        </w:rPr>
        <w:t>.  (7,13,14)</w:t>
      </w:r>
    </w:p>
    <w:p w14:paraId="64840D5F" w14:textId="2B5BB8F7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In the Lord.</w:t>
      </w:r>
    </w:p>
    <w:p w14:paraId="34874B5E" w14:textId="4031C40B" w:rsidR="000A72A5" w:rsidRPr="009A21B6" w:rsidRDefault="009A21B6" w:rsidP="00107664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21B6">
        <w:rPr>
          <w:rFonts w:asciiTheme="minorHAnsi" w:hAnsiTheme="minorHAnsi" w:cstheme="minorHAnsi"/>
          <w:sz w:val="32"/>
          <w:szCs w:val="32"/>
          <w:lang w:eastAsia="en-US" w:bidi="en-US"/>
        </w:rPr>
        <w:t>As a Jew.</w:t>
      </w:r>
    </w:p>
    <w:p w14:paraId="54635577" w14:textId="288BD47B" w:rsidR="00EA7694" w:rsidRDefault="00CC347F" w:rsidP="00EA7694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</w:t>
      </w:r>
      <w:r w:rsidR="00EA7694">
        <w:rPr>
          <w:rFonts w:asciiTheme="minorHAnsi" w:hAnsiTheme="minorHAnsi" w:cstheme="minorHAnsi"/>
          <w:sz w:val="32"/>
          <w:szCs w:val="32"/>
          <w:lang w:eastAsia="en-US" w:bidi="en-US"/>
        </w:rPr>
        <w:t>.  (15)</w:t>
      </w:r>
    </w:p>
    <w:p w14:paraId="019BBE19" w14:textId="4FB21CF8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United in Christ.</w:t>
      </w:r>
    </w:p>
    <w:p w14:paraId="5FD2E42A" w14:textId="4C086A18" w:rsidR="009A21B6" w:rsidRDefault="009A21B6" w:rsidP="009A21B6">
      <w:pPr>
        <w:pStyle w:val="NoSpacing"/>
        <w:numPr>
          <w:ilvl w:val="1"/>
          <w:numId w:val="4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United in the local body of Christ.</w:t>
      </w:r>
    </w:p>
    <w:p w14:paraId="602420C6" w14:textId="77777777" w:rsidR="009A21B6" w:rsidRDefault="009A21B6" w:rsidP="009A21B6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2013387" w14:textId="77777777" w:rsidR="0073699D" w:rsidRDefault="0073699D" w:rsidP="0073699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011E6F9E" w14:textId="77777777" w:rsidR="00CC347F" w:rsidRDefault="00CC347F" w:rsidP="0073699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771EA92" w14:textId="77777777" w:rsidR="00CC347F" w:rsidRDefault="00CC347F" w:rsidP="0073699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F3BBA51" w14:textId="77777777" w:rsidR="00CC347F" w:rsidRDefault="00CC347F" w:rsidP="0073699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73186B4" w14:textId="77777777" w:rsidR="00CC347F" w:rsidRDefault="00CC347F" w:rsidP="00CC347F">
      <w:pPr>
        <w:pStyle w:val="NormalWeb"/>
      </w:pPr>
    </w:p>
    <w:p w14:paraId="12095121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0A7A1923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09230565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1F92B794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5A9971F8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4BB622B1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255DB3D9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16C9539E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44998853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Characteristics of God’s People</w:t>
      </w:r>
    </w:p>
    <w:p w14:paraId="510FAD45" w14:textId="77777777" w:rsidR="00CC347F" w:rsidRPr="004C6DB9" w:rsidRDefault="00CC347F" w:rsidP="00CC347F">
      <w:pPr>
        <w:pStyle w:val="NoSpacing"/>
        <w:jc w:val="center"/>
        <w:rPr>
          <w:sz w:val="44"/>
          <w:szCs w:val="44"/>
        </w:rPr>
      </w:pPr>
    </w:p>
    <w:p w14:paraId="61771717" w14:textId="77777777" w:rsidR="00CC347F" w:rsidRPr="004C6DB9" w:rsidRDefault="00CC347F" w:rsidP="00CC347F">
      <w:pPr>
        <w:pStyle w:val="NoSpacing"/>
        <w:jc w:val="center"/>
        <w:rPr>
          <w:sz w:val="44"/>
          <w:szCs w:val="44"/>
        </w:rPr>
      </w:pPr>
      <w:r w:rsidRPr="004C6DB9">
        <w:rPr>
          <w:sz w:val="44"/>
          <w:szCs w:val="44"/>
        </w:rPr>
        <w:t xml:space="preserve">Sunday January </w:t>
      </w:r>
      <w:r>
        <w:rPr>
          <w:sz w:val="44"/>
          <w:szCs w:val="44"/>
        </w:rPr>
        <w:t>28</w:t>
      </w:r>
      <w:r w:rsidRPr="004C6DB9">
        <w:rPr>
          <w:sz w:val="44"/>
          <w:szCs w:val="44"/>
        </w:rPr>
        <w:t>, 202</w:t>
      </w:r>
      <w:r>
        <w:rPr>
          <w:sz w:val="44"/>
          <w:szCs w:val="44"/>
        </w:rPr>
        <w:t>4</w:t>
      </w:r>
    </w:p>
    <w:p w14:paraId="30BDC431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7B1C68C9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0BECD0D2" w14:textId="77777777" w:rsidR="00CC347F" w:rsidRDefault="00CC347F" w:rsidP="00CC347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1713CE0D" w14:textId="77777777" w:rsidR="00CC347F" w:rsidRDefault="00CC347F" w:rsidP="00CC347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6DD48051" w14:textId="77777777" w:rsidR="00CC347F" w:rsidRDefault="00CC347F" w:rsidP="00CC347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0C4B9B17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4B8977FA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73CC9B9E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0B7AE886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0537145B" w14:textId="77777777" w:rsidR="00CC347F" w:rsidRDefault="00CC347F" w:rsidP="00CC347F">
      <w:pPr>
        <w:pStyle w:val="NoSpacing"/>
        <w:jc w:val="center"/>
        <w:rPr>
          <w:sz w:val="44"/>
          <w:szCs w:val="44"/>
        </w:rPr>
      </w:pPr>
    </w:p>
    <w:p w14:paraId="2D1498F6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</w:p>
    <w:p w14:paraId="0A3CEE29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</w:p>
    <w:p w14:paraId="5E8957BC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</w:p>
    <w:p w14:paraId="55F7B404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Characteristics of God’s People</w:t>
      </w:r>
    </w:p>
    <w:p w14:paraId="1AC1ECCD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16:1-16</w:t>
      </w:r>
    </w:p>
    <w:p w14:paraId="1CA624CE" w14:textId="77777777" w:rsidR="00CC347F" w:rsidRDefault="00CC347F" w:rsidP="00CC347F">
      <w:pPr>
        <w:pStyle w:val="NoSpacing"/>
        <w:jc w:val="center"/>
        <w:rPr>
          <w:sz w:val="32"/>
          <w:szCs w:val="32"/>
        </w:rPr>
      </w:pPr>
    </w:p>
    <w:p w14:paraId="2CDEAC62" w14:textId="77777777" w:rsidR="00CC347F" w:rsidRDefault="00CC347F" w:rsidP="00CC347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7587F242" w14:textId="77777777" w:rsidR="00CC347F" w:rsidRDefault="00CC347F" w:rsidP="00CC347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B65B2D4" w14:textId="3F9B50B4" w:rsidR="00CC347F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_______________________________.  (1)</w:t>
      </w:r>
    </w:p>
    <w:p w14:paraId="078A5BBE" w14:textId="77777777" w:rsidR="00CC347F" w:rsidRPr="00D56041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D56041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Servant’s reputation.  Pro 22:1  </w:t>
      </w:r>
    </w:p>
    <w:p w14:paraId="61EE2AB7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Servant’s comfort.</w:t>
      </w:r>
    </w:p>
    <w:p w14:paraId="08E98C25" w14:textId="4618A362" w:rsidR="00CC347F" w:rsidRPr="005C1345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</w:t>
      </w: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.  (3,9</w:t>
      </w:r>
      <w:proofErr w:type="gramStart"/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)  </w:t>
      </w:r>
      <w:proofErr w:type="spellStart"/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>Php</w:t>
      </w:r>
      <w:proofErr w:type="spellEnd"/>
      <w:proofErr w:type="gramEnd"/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2:25-28  </w:t>
      </w:r>
    </w:p>
    <w:p w14:paraId="02B21CDF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Companion.</w:t>
      </w:r>
    </w:p>
    <w:p w14:paraId="060A37AF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Co-laborer.</w:t>
      </w:r>
    </w:p>
    <w:p w14:paraId="5106EF8B" w14:textId="77777777" w:rsidR="00CC347F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_______________________________.  (6,12)</w:t>
      </w:r>
    </w:p>
    <w:p w14:paraId="12209675" w14:textId="77777777" w:rsidR="00CC347F" w:rsidRPr="005C1345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strength of ministry.  2Co 1:7-8; 2Co 12:9  </w:t>
      </w:r>
    </w:p>
    <w:p w14:paraId="0738D170" w14:textId="77777777" w:rsidR="00CC347F" w:rsidRPr="005C1345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C1345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work of the ministry.  Eph 4:12-13  </w:t>
      </w:r>
    </w:p>
    <w:p w14:paraId="29C75B61" w14:textId="77777777" w:rsidR="00CC347F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_______________________________.  (8,9)</w:t>
      </w:r>
    </w:p>
    <w:p w14:paraId="600959B9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heart felt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connection.</w:t>
      </w:r>
    </w:p>
    <w:p w14:paraId="61C404F7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connection in Christ.</w:t>
      </w:r>
    </w:p>
    <w:p w14:paraId="37FF741D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An 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understand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ministry.</w:t>
      </w:r>
    </w:p>
    <w:p w14:paraId="5E164417" w14:textId="77777777" w:rsidR="00CC347F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_______________________________. (7)</w:t>
      </w:r>
    </w:p>
    <w:p w14:paraId="173F121B" w14:textId="77777777" w:rsidR="00CC347F" w:rsidRDefault="00CC347F" w:rsidP="00CC347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Fellow prisoners:  co-captive</w:t>
      </w:r>
    </w:p>
    <w:p w14:paraId="69A650ED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Committed.</w:t>
      </w:r>
    </w:p>
    <w:p w14:paraId="2C7B7A00" w14:textId="77777777" w:rsidR="00CC347F" w:rsidRP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CC347F">
        <w:rPr>
          <w:rFonts w:asciiTheme="minorHAnsi" w:hAnsiTheme="minorHAnsi" w:cstheme="minorHAnsi"/>
          <w:sz w:val="32"/>
          <w:szCs w:val="32"/>
          <w:lang w:eastAsia="en-US" w:bidi="en-US"/>
        </w:rPr>
        <w:t>Loyal.   2Co 11:23-28 </w:t>
      </w:r>
    </w:p>
    <w:p w14:paraId="18042D0A" w14:textId="77777777" w:rsidR="00CC347F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21B6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______________________________.  (7,13,14)</w:t>
      </w:r>
    </w:p>
    <w:p w14:paraId="7340A6B5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In the Lord.</w:t>
      </w:r>
    </w:p>
    <w:p w14:paraId="124851F0" w14:textId="77777777" w:rsidR="00CC347F" w:rsidRPr="009A21B6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21B6">
        <w:rPr>
          <w:rFonts w:asciiTheme="minorHAnsi" w:hAnsiTheme="minorHAnsi" w:cstheme="minorHAnsi"/>
          <w:sz w:val="32"/>
          <w:szCs w:val="32"/>
          <w:lang w:eastAsia="en-US" w:bidi="en-US"/>
        </w:rPr>
        <w:t>As a Jew.</w:t>
      </w:r>
    </w:p>
    <w:p w14:paraId="7B7C121E" w14:textId="77777777" w:rsidR="00CC347F" w:rsidRDefault="00CC347F" w:rsidP="00CC347F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______________________________.  (15)</w:t>
      </w:r>
    </w:p>
    <w:p w14:paraId="61CFEFFF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United in Christ.</w:t>
      </w:r>
    </w:p>
    <w:p w14:paraId="01370772" w14:textId="77777777" w:rsidR="00CC347F" w:rsidRDefault="00CC347F" w:rsidP="00CC347F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United in the local body of Christ.</w:t>
      </w:r>
    </w:p>
    <w:p w14:paraId="372552EB" w14:textId="77777777" w:rsidR="00CC347F" w:rsidRDefault="00CC347F" w:rsidP="00CC347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DEAC52F" w14:textId="77777777" w:rsidR="00CC347F" w:rsidRDefault="00CC347F" w:rsidP="00CC347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073E96F2" w14:textId="77777777" w:rsidR="00CC347F" w:rsidRDefault="00CC347F" w:rsidP="0073699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CC347F" w:rsidSect="001D6B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3D19" w14:textId="77777777" w:rsidR="001D6B98" w:rsidRDefault="001D6B98" w:rsidP="00FB1770">
      <w:pPr>
        <w:spacing w:after="0" w:line="240" w:lineRule="auto"/>
      </w:pPr>
      <w:r>
        <w:separator/>
      </w:r>
    </w:p>
  </w:endnote>
  <w:endnote w:type="continuationSeparator" w:id="0">
    <w:p w14:paraId="1B4CDA52" w14:textId="77777777" w:rsidR="001D6B98" w:rsidRDefault="001D6B98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DCA1" w14:textId="77777777" w:rsidR="001D6B98" w:rsidRDefault="001D6B98" w:rsidP="00FB1770">
      <w:pPr>
        <w:spacing w:after="0" w:line="240" w:lineRule="auto"/>
      </w:pPr>
      <w:r>
        <w:separator/>
      </w:r>
    </w:p>
  </w:footnote>
  <w:footnote w:type="continuationSeparator" w:id="0">
    <w:p w14:paraId="0B175292" w14:textId="77777777" w:rsidR="001D6B98" w:rsidRDefault="001D6B98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474"/>
    <w:multiLevelType w:val="hybridMultilevel"/>
    <w:tmpl w:val="4DEC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DD5"/>
    <w:multiLevelType w:val="hybridMultilevel"/>
    <w:tmpl w:val="3696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51C"/>
    <w:multiLevelType w:val="hybridMultilevel"/>
    <w:tmpl w:val="375E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14F2"/>
    <w:multiLevelType w:val="hybridMultilevel"/>
    <w:tmpl w:val="72A8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6082"/>
    <w:multiLevelType w:val="hybridMultilevel"/>
    <w:tmpl w:val="E94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758B3"/>
    <w:multiLevelType w:val="hybridMultilevel"/>
    <w:tmpl w:val="B4909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A5270"/>
    <w:multiLevelType w:val="hybridMultilevel"/>
    <w:tmpl w:val="6FE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C25"/>
    <w:multiLevelType w:val="hybridMultilevel"/>
    <w:tmpl w:val="7118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D1571"/>
    <w:multiLevelType w:val="hybridMultilevel"/>
    <w:tmpl w:val="F5520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343B"/>
    <w:multiLevelType w:val="hybridMultilevel"/>
    <w:tmpl w:val="6A0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4A6D"/>
    <w:multiLevelType w:val="hybridMultilevel"/>
    <w:tmpl w:val="25D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13764"/>
    <w:multiLevelType w:val="hybridMultilevel"/>
    <w:tmpl w:val="2098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46842"/>
    <w:multiLevelType w:val="hybridMultilevel"/>
    <w:tmpl w:val="796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9E59F0"/>
    <w:multiLevelType w:val="hybridMultilevel"/>
    <w:tmpl w:val="A8A423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A67970"/>
    <w:multiLevelType w:val="hybridMultilevel"/>
    <w:tmpl w:val="58F42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8526D"/>
    <w:multiLevelType w:val="hybridMultilevel"/>
    <w:tmpl w:val="9DE6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3372A"/>
    <w:multiLevelType w:val="hybridMultilevel"/>
    <w:tmpl w:val="FF5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71C02"/>
    <w:multiLevelType w:val="hybridMultilevel"/>
    <w:tmpl w:val="6794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31C31"/>
    <w:multiLevelType w:val="hybridMultilevel"/>
    <w:tmpl w:val="E1CC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007B0"/>
    <w:multiLevelType w:val="hybridMultilevel"/>
    <w:tmpl w:val="7C08C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C69BA"/>
    <w:multiLevelType w:val="hybridMultilevel"/>
    <w:tmpl w:val="6EAC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6088E"/>
    <w:multiLevelType w:val="hybridMultilevel"/>
    <w:tmpl w:val="2C2A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30"/>
  </w:num>
  <w:num w:numId="2" w16cid:durableId="391929731">
    <w:abstractNumId w:val="41"/>
  </w:num>
  <w:num w:numId="3" w16cid:durableId="1208183590">
    <w:abstractNumId w:val="14"/>
  </w:num>
  <w:num w:numId="4" w16cid:durableId="977033160">
    <w:abstractNumId w:val="24"/>
  </w:num>
  <w:num w:numId="5" w16cid:durableId="1162086446">
    <w:abstractNumId w:val="21"/>
  </w:num>
  <w:num w:numId="6" w16cid:durableId="1048990257">
    <w:abstractNumId w:val="12"/>
  </w:num>
  <w:num w:numId="7" w16cid:durableId="405421806">
    <w:abstractNumId w:val="42"/>
  </w:num>
  <w:num w:numId="8" w16cid:durableId="170486453">
    <w:abstractNumId w:val="8"/>
  </w:num>
  <w:num w:numId="9" w16cid:durableId="751897493">
    <w:abstractNumId w:val="27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9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35"/>
  </w:num>
  <w:num w:numId="16" w16cid:durableId="1388647649">
    <w:abstractNumId w:val="28"/>
  </w:num>
  <w:num w:numId="17" w16cid:durableId="829060997">
    <w:abstractNumId w:val="31"/>
  </w:num>
  <w:num w:numId="18" w16cid:durableId="588848145">
    <w:abstractNumId w:val="32"/>
  </w:num>
  <w:num w:numId="19" w16cid:durableId="420177675">
    <w:abstractNumId w:val="18"/>
  </w:num>
  <w:num w:numId="20" w16cid:durableId="942418653">
    <w:abstractNumId w:val="38"/>
  </w:num>
  <w:num w:numId="21" w16cid:durableId="689915215">
    <w:abstractNumId w:val="15"/>
  </w:num>
  <w:num w:numId="22" w16cid:durableId="527446257">
    <w:abstractNumId w:val="23"/>
  </w:num>
  <w:num w:numId="23" w16cid:durableId="168376904">
    <w:abstractNumId w:val="6"/>
  </w:num>
  <w:num w:numId="24" w16cid:durableId="1400588896">
    <w:abstractNumId w:val="22"/>
  </w:num>
  <w:num w:numId="25" w16cid:durableId="1156144222">
    <w:abstractNumId w:val="37"/>
  </w:num>
  <w:num w:numId="26" w16cid:durableId="1986930282">
    <w:abstractNumId w:val="10"/>
  </w:num>
  <w:num w:numId="27" w16cid:durableId="1345091996">
    <w:abstractNumId w:val="39"/>
  </w:num>
  <w:num w:numId="28" w16cid:durableId="674114447">
    <w:abstractNumId w:val="13"/>
  </w:num>
  <w:num w:numId="29" w16cid:durableId="2055886069">
    <w:abstractNumId w:val="33"/>
  </w:num>
  <w:num w:numId="30" w16cid:durableId="78721628">
    <w:abstractNumId w:val="16"/>
  </w:num>
  <w:num w:numId="31" w16cid:durableId="490485445">
    <w:abstractNumId w:val="36"/>
  </w:num>
  <w:num w:numId="32" w16cid:durableId="129785393">
    <w:abstractNumId w:val="11"/>
  </w:num>
  <w:num w:numId="33" w16cid:durableId="1502113653">
    <w:abstractNumId w:val="5"/>
  </w:num>
  <w:num w:numId="34" w16cid:durableId="387536842">
    <w:abstractNumId w:val="40"/>
  </w:num>
  <w:num w:numId="35" w16cid:durableId="591739030">
    <w:abstractNumId w:val="20"/>
  </w:num>
  <w:num w:numId="36" w16cid:durableId="1307660400">
    <w:abstractNumId w:val="29"/>
  </w:num>
  <w:num w:numId="37" w16cid:durableId="523784702">
    <w:abstractNumId w:val="26"/>
  </w:num>
  <w:num w:numId="38" w16cid:durableId="788160095">
    <w:abstractNumId w:val="34"/>
  </w:num>
  <w:num w:numId="39" w16cid:durableId="1658804785">
    <w:abstractNumId w:val="25"/>
  </w:num>
  <w:num w:numId="40" w16cid:durableId="1566525939">
    <w:abstractNumId w:val="19"/>
  </w:num>
  <w:num w:numId="41" w16cid:durableId="1881280670">
    <w:abstractNumId w:val="4"/>
  </w:num>
  <w:num w:numId="42" w16cid:durableId="1437017937">
    <w:abstractNumId w:val="7"/>
  </w:num>
  <w:num w:numId="43" w16cid:durableId="116983146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3FBE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2893"/>
    <w:rsid w:val="000A3F4E"/>
    <w:rsid w:val="000A4131"/>
    <w:rsid w:val="000A72A5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01A3"/>
    <w:rsid w:val="00133B63"/>
    <w:rsid w:val="00134251"/>
    <w:rsid w:val="00136492"/>
    <w:rsid w:val="00142931"/>
    <w:rsid w:val="001446E4"/>
    <w:rsid w:val="00144A61"/>
    <w:rsid w:val="00145951"/>
    <w:rsid w:val="00152BE6"/>
    <w:rsid w:val="001544AD"/>
    <w:rsid w:val="00155803"/>
    <w:rsid w:val="001571FD"/>
    <w:rsid w:val="00166C3B"/>
    <w:rsid w:val="00170F10"/>
    <w:rsid w:val="00175ECF"/>
    <w:rsid w:val="001804D8"/>
    <w:rsid w:val="00181BDF"/>
    <w:rsid w:val="001822BC"/>
    <w:rsid w:val="001825A4"/>
    <w:rsid w:val="00183E8F"/>
    <w:rsid w:val="00186E3D"/>
    <w:rsid w:val="0019029D"/>
    <w:rsid w:val="0019133B"/>
    <w:rsid w:val="00194F4E"/>
    <w:rsid w:val="00195D17"/>
    <w:rsid w:val="001A0461"/>
    <w:rsid w:val="001A3332"/>
    <w:rsid w:val="001A3C58"/>
    <w:rsid w:val="001A4BA4"/>
    <w:rsid w:val="001B1F69"/>
    <w:rsid w:val="001B24C9"/>
    <w:rsid w:val="001B25D8"/>
    <w:rsid w:val="001B27EE"/>
    <w:rsid w:val="001C24A5"/>
    <w:rsid w:val="001C34E5"/>
    <w:rsid w:val="001C3BE4"/>
    <w:rsid w:val="001C576F"/>
    <w:rsid w:val="001D057D"/>
    <w:rsid w:val="001D4AA1"/>
    <w:rsid w:val="001D6B98"/>
    <w:rsid w:val="001E23C9"/>
    <w:rsid w:val="001E2F96"/>
    <w:rsid w:val="001E3F01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4ADF"/>
    <w:rsid w:val="00216651"/>
    <w:rsid w:val="00224A40"/>
    <w:rsid w:val="00226F82"/>
    <w:rsid w:val="00240E59"/>
    <w:rsid w:val="00245AFC"/>
    <w:rsid w:val="0024762F"/>
    <w:rsid w:val="00251428"/>
    <w:rsid w:val="00253829"/>
    <w:rsid w:val="002540CA"/>
    <w:rsid w:val="00257BD7"/>
    <w:rsid w:val="00260896"/>
    <w:rsid w:val="00260CEC"/>
    <w:rsid w:val="002645E1"/>
    <w:rsid w:val="00264FA5"/>
    <w:rsid w:val="002662BA"/>
    <w:rsid w:val="00266CBE"/>
    <w:rsid w:val="002759B2"/>
    <w:rsid w:val="00275D78"/>
    <w:rsid w:val="00275ED0"/>
    <w:rsid w:val="00281C8C"/>
    <w:rsid w:val="002855B3"/>
    <w:rsid w:val="002863F6"/>
    <w:rsid w:val="0029051A"/>
    <w:rsid w:val="00292E6D"/>
    <w:rsid w:val="00297B53"/>
    <w:rsid w:val="002A0524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7DD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117"/>
    <w:rsid w:val="00303ADA"/>
    <w:rsid w:val="00304019"/>
    <w:rsid w:val="003042C5"/>
    <w:rsid w:val="0030588D"/>
    <w:rsid w:val="00307BA2"/>
    <w:rsid w:val="00310BD9"/>
    <w:rsid w:val="003166F9"/>
    <w:rsid w:val="0032222C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4467"/>
    <w:rsid w:val="00355FE4"/>
    <w:rsid w:val="00357D40"/>
    <w:rsid w:val="003638A7"/>
    <w:rsid w:val="0036418A"/>
    <w:rsid w:val="003672CA"/>
    <w:rsid w:val="003716DD"/>
    <w:rsid w:val="00372A16"/>
    <w:rsid w:val="00376071"/>
    <w:rsid w:val="0037727A"/>
    <w:rsid w:val="00377C5E"/>
    <w:rsid w:val="00381958"/>
    <w:rsid w:val="00384E61"/>
    <w:rsid w:val="00385C3A"/>
    <w:rsid w:val="0039019E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D7DB0"/>
    <w:rsid w:val="003E0223"/>
    <w:rsid w:val="003E2342"/>
    <w:rsid w:val="003E418B"/>
    <w:rsid w:val="003E613C"/>
    <w:rsid w:val="003F223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6EBB"/>
    <w:rsid w:val="00437F48"/>
    <w:rsid w:val="00441850"/>
    <w:rsid w:val="00442723"/>
    <w:rsid w:val="0044381B"/>
    <w:rsid w:val="0044770F"/>
    <w:rsid w:val="00450E0C"/>
    <w:rsid w:val="004513A8"/>
    <w:rsid w:val="00452DE5"/>
    <w:rsid w:val="00454BB6"/>
    <w:rsid w:val="00456EC8"/>
    <w:rsid w:val="00460323"/>
    <w:rsid w:val="0046274E"/>
    <w:rsid w:val="004650A5"/>
    <w:rsid w:val="00465D41"/>
    <w:rsid w:val="00467B76"/>
    <w:rsid w:val="00473988"/>
    <w:rsid w:val="00476B9B"/>
    <w:rsid w:val="00483378"/>
    <w:rsid w:val="00484306"/>
    <w:rsid w:val="00484F53"/>
    <w:rsid w:val="004850D4"/>
    <w:rsid w:val="00493286"/>
    <w:rsid w:val="00493A9B"/>
    <w:rsid w:val="00493F1C"/>
    <w:rsid w:val="00495661"/>
    <w:rsid w:val="00495D95"/>
    <w:rsid w:val="00495E33"/>
    <w:rsid w:val="00496806"/>
    <w:rsid w:val="004A361E"/>
    <w:rsid w:val="004A5984"/>
    <w:rsid w:val="004B0779"/>
    <w:rsid w:val="004C243D"/>
    <w:rsid w:val="004C4B12"/>
    <w:rsid w:val="004C6DB9"/>
    <w:rsid w:val="004D425E"/>
    <w:rsid w:val="004D7B2D"/>
    <w:rsid w:val="004E0E34"/>
    <w:rsid w:val="004E1517"/>
    <w:rsid w:val="004E1802"/>
    <w:rsid w:val="004E1B7D"/>
    <w:rsid w:val="004E2FCC"/>
    <w:rsid w:val="004E408D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3539B"/>
    <w:rsid w:val="0054074B"/>
    <w:rsid w:val="00546C70"/>
    <w:rsid w:val="00547069"/>
    <w:rsid w:val="00550B5C"/>
    <w:rsid w:val="00555C48"/>
    <w:rsid w:val="0055622A"/>
    <w:rsid w:val="00556B14"/>
    <w:rsid w:val="00561459"/>
    <w:rsid w:val="00561653"/>
    <w:rsid w:val="0056436B"/>
    <w:rsid w:val="00564402"/>
    <w:rsid w:val="00565205"/>
    <w:rsid w:val="005653A5"/>
    <w:rsid w:val="0056775D"/>
    <w:rsid w:val="00567CF6"/>
    <w:rsid w:val="00570534"/>
    <w:rsid w:val="00573EBB"/>
    <w:rsid w:val="005810B6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C1345"/>
    <w:rsid w:val="005C5ACE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33FA"/>
    <w:rsid w:val="00604D20"/>
    <w:rsid w:val="00605925"/>
    <w:rsid w:val="006074B1"/>
    <w:rsid w:val="0061028E"/>
    <w:rsid w:val="00611D27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36B33"/>
    <w:rsid w:val="006407A4"/>
    <w:rsid w:val="00645659"/>
    <w:rsid w:val="00645980"/>
    <w:rsid w:val="00652695"/>
    <w:rsid w:val="00654790"/>
    <w:rsid w:val="00662568"/>
    <w:rsid w:val="00662AEC"/>
    <w:rsid w:val="0066655B"/>
    <w:rsid w:val="00667537"/>
    <w:rsid w:val="00670466"/>
    <w:rsid w:val="00672ED3"/>
    <w:rsid w:val="00673554"/>
    <w:rsid w:val="00675480"/>
    <w:rsid w:val="006836CC"/>
    <w:rsid w:val="00691687"/>
    <w:rsid w:val="00696C6F"/>
    <w:rsid w:val="00697067"/>
    <w:rsid w:val="00697BAD"/>
    <w:rsid w:val="006A0E54"/>
    <w:rsid w:val="006A2B6C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C754D"/>
    <w:rsid w:val="006D0BA3"/>
    <w:rsid w:val="006D29C7"/>
    <w:rsid w:val="006D330A"/>
    <w:rsid w:val="006D3DAE"/>
    <w:rsid w:val="006E2993"/>
    <w:rsid w:val="006E2EE8"/>
    <w:rsid w:val="006E4F8D"/>
    <w:rsid w:val="006F0794"/>
    <w:rsid w:val="006F6032"/>
    <w:rsid w:val="006F67DE"/>
    <w:rsid w:val="006F6B4A"/>
    <w:rsid w:val="00706BCB"/>
    <w:rsid w:val="00717118"/>
    <w:rsid w:val="0072031F"/>
    <w:rsid w:val="00721B03"/>
    <w:rsid w:val="00721E16"/>
    <w:rsid w:val="00723ED5"/>
    <w:rsid w:val="007241FD"/>
    <w:rsid w:val="007261B9"/>
    <w:rsid w:val="00726409"/>
    <w:rsid w:val="00726BDA"/>
    <w:rsid w:val="00727D8D"/>
    <w:rsid w:val="007314C4"/>
    <w:rsid w:val="007315D8"/>
    <w:rsid w:val="00731F65"/>
    <w:rsid w:val="0073373B"/>
    <w:rsid w:val="0073699D"/>
    <w:rsid w:val="00742ECA"/>
    <w:rsid w:val="0074303F"/>
    <w:rsid w:val="00743CAB"/>
    <w:rsid w:val="00745426"/>
    <w:rsid w:val="007464EB"/>
    <w:rsid w:val="0075172E"/>
    <w:rsid w:val="00752860"/>
    <w:rsid w:val="00762EF6"/>
    <w:rsid w:val="00762F1E"/>
    <w:rsid w:val="00763D17"/>
    <w:rsid w:val="007647A0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C5EF8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5519A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2570"/>
    <w:rsid w:val="008830A7"/>
    <w:rsid w:val="00883604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11A6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46A8B"/>
    <w:rsid w:val="00947B11"/>
    <w:rsid w:val="0095767B"/>
    <w:rsid w:val="009609F1"/>
    <w:rsid w:val="0096258A"/>
    <w:rsid w:val="00963937"/>
    <w:rsid w:val="00964B46"/>
    <w:rsid w:val="0097329B"/>
    <w:rsid w:val="00984A9E"/>
    <w:rsid w:val="00990119"/>
    <w:rsid w:val="009A083C"/>
    <w:rsid w:val="009A21B6"/>
    <w:rsid w:val="009A32F2"/>
    <w:rsid w:val="009A34DD"/>
    <w:rsid w:val="009A4D3E"/>
    <w:rsid w:val="009A4FE2"/>
    <w:rsid w:val="009A6501"/>
    <w:rsid w:val="009A78BA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E5229"/>
    <w:rsid w:val="009E5915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571F7"/>
    <w:rsid w:val="00A623C7"/>
    <w:rsid w:val="00A6299C"/>
    <w:rsid w:val="00A63A3F"/>
    <w:rsid w:val="00A65445"/>
    <w:rsid w:val="00A662BA"/>
    <w:rsid w:val="00A742E1"/>
    <w:rsid w:val="00A76841"/>
    <w:rsid w:val="00A77071"/>
    <w:rsid w:val="00A77860"/>
    <w:rsid w:val="00A856FD"/>
    <w:rsid w:val="00A858AF"/>
    <w:rsid w:val="00A9149E"/>
    <w:rsid w:val="00AA0AA0"/>
    <w:rsid w:val="00AA15D8"/>
    <w:rsid w:val="00AA4945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013D"/>
    <w:rsid w:val="00B1186A"/>
    <w:rsid w:val="00B12BFB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1261"/>
    <w:rsid w:val="00B72F07"/>
    <w:rsid w:val="00B769B1"/>
    <w:rsid w:val="00B8228D"/>
    <w:rsid w:val="00B8735F"/>
    <w:rsid w:val="00B91F35"/>
    <w:rsid w:val="00BA1BBB"/>
    <w:rsid w:val="00BA42D0"/>
    <w:rsid w:val="00BA74FF"/>
    <w:rsid w:val="00BB13E0"/>
    <w:rsid w:val="00BB1B9A"/>
    <w:rsid w:val="00BB3191"/>
    <w:rsid w:val="00BB4A49"/>
    <w:rsid w:val="00BB7F5F"/>
    <w:rsid w:val="00BC274E"/>
    <w:rsid w:val="00BC3C36"/>
    <w:rsid w:val="00BC4248"/>
    <w:rsid w:val="00BC6D5C"/>
    <w:rsid w:val="00BD1392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47A8"/>
    <w:rsid w:val="00C575B5"/>
    <w:rsid w:val="00C67710"/>
    <w:rsid w:val="00C81B64"/>
    <w:rsid w:val="00C82D32"/>
    <w:rsid w:val="00C84638"/>
    <w:rsid w:val="00C86AC3"/>
    <w:rsid w:val="00C901AA"/>
    <w:rsid w:val="00C92D2D"/>
    <w:rsid w:val="00C95C05"/>
    <w:rsid w:val="00C96939"/>
    <w:rsid w:val="00C96E15"/>
    <w:rsid w:val="00CA2470"/>
    <w:rsid w:val="00CA70C7"/>
    <w:rsid w:val="00CA7815"/>
    <w:rsid w:val="00CB363A"/>
    <w:rsid w:val="00CC347F"/>
    <w:rsid w:val="00CD1478"/>
    <w:rsid w:val="00CD26A5"/>
    <w:rsid w:val="00CD6D62"/>
    <w:rsid w:val="00CD776D"/>
    <w:rsid w:val="00CE1F75"/>
    <w:rsid w:val="00CE1FF6"/>
    <w:rsid w:val="00CE2A0E"/>
    <w:rsid w:val="00CE448F"/>
    <w:rsid w:val="00CE5869"/>
    <w:rsid w:val="00CE76CD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21BF3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0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2D2F"/>
    <w:rsid w:val="00DE404D"/>
    <w:rsid w:val="00DE4873"/>
    <w:rsid w:val="00DE5B2B"/>
    <w:rsid w:val="00DE6E30"/>
    <w:rsid w:val="00DF2897"/>
    <w:rsid w:val="00DF5AD6"/>
    <w:rsid w:val="00E035AB"/>
    <w:rsid w:val="00E03628"/>
    <w:rsid w:val="00E04B53"/>
    <w:rsid w:val="00E11D8A"/>
    <w:rsid w:val="00E12D29"/>
    <w:rsid w:val="00E15B2E"/>
    <w:rsid w:val="00E24CF8"/>
    <w:rsid w:val="00E31ED2"/>
    <w:rsid w:val="00E40D4A"/>
    <w:rsid w:val="00E47C41"/>
    <w:rsid w:val="00E500C8"/>
    <w:rsid w:val="00E502AD"/>
    <w:rsid w:val="00E5132C"/>
    <w:rsid w:val="00E5250B"/>
    <w:rsid w:val="00E54623"/>
    <w:rsid w:val="00E5697D"/>
    <w:rsid w:val="00E600C0"/>
    <w:rsid w:val="00E63F63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EF3"/>
    <w:rsid w:val="00E9414C"/>
    <w:rsid w:val="00EA0DFE"/>
    <w:rsid w:val="00EA1C66"/>
    <w:rsid w:val="00EA2FDB"/>
    <w:rsid w:val="00EA7694"/>
    <w:rsid w:val="00EB3698"/>
    <w:rsid w:val="00EB40BF"/>
    <w:rsid w:val="00EC0827"/>
    <w:rsid w:val="00EC1E88"/>
    <w:rsid w:val="00EC2D3B"/>
    <w:rsid w:val="00EC447D"/>
    <w:rsid w:val="00EC6F94"/>
    <w:rsid w:val="00EC7D37"/>
    <w:rsid w:val="00ED3108"/>
    <w:rsid w:val="00ED3282"/>
    <w:rsid w:val="00ED3B87"/>
    <w:rsid w:val="00ED41F9"/>
    <w:rsid w:val="00EE3767"/>
    <w:rsid w:val="00EE477F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5445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1E19"/>
    <w:rsid w:val="00F9204A"/>
    <w:rsid w:val="00F9476F"/>
    <w:rsid w:val="00F9565C"/>
    <w:rsid w:val="00FA620F"/>
    <w:rsid w:val="00FB1770"/>
    <w:rsid w:val="00FB1E1B"/>
    <w:rsid w:val="00FB2B7A"/>
    <w:rsid w:val="00FB2C25"/>
    <w:rsid w:val="00FB366F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2113255B-6F8A-445A-9C02-2C1F454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772050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49985306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2922614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6206713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4416548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80010617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91674570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0180175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4022258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097498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1290634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300156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9855244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5714257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26916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446614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8921949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08488539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409430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6072259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337199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6297444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</w:divsChild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2024-01-21T15:05:00Z</cp:lastPrinted>
  <dcterms:created xsi:type="dcterms:W3CDTF">2024-01-28T00:41:00Z</dcterms:created>
  <dcterms:modified xsi:type="dcterms:W3CDTF">2024-01-28T00:41:00Z</dcterms:modified>
</cp:coreProperties>
</file>