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22CEEDA2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80E32">
        <w:rPr>
          <w:sz w:val="32"/>
          <w:szCs w:val="32"/>
        </w:rPr>
        <w:t>October 4</w:t>
      </w:r>
      <w:r w:rsidR="009E0057">
        <w:rPr>
          <w:sz w:val="32"/>
          <w:szCs w:val="32"/>
        </w:rPr>
        <w:t>, 2023</w:t>
      </w:r>
    </w:p>
    <w:p w14:paraId="53322623" w14:textId="2EAC47CC" w:rsidR="002C4830" w:rsidRDefault="002C4830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3E93932" w14:textId="04EBAE8E" w:rsidR="00AC64E5" w:rsidRDefault="00480E32" w:rsidP="00AC64E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Making Peace</w:t>
      </w: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FB8C841" w14:textId="77777777" w:rsidR="00CC395D" w:rsidRDefault="00CC395D" w:rsidP="00CC395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EE74512" w14:textId="4B1FA631" w:rsidR="00CC395D" w:rsidRDefault="00480E32" w:rsidP="00CC395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Making Peace</w:t>
      </w:r>
    </w:p>
    <w:p w14:paraId="3852CA9E" w14:textId="497C4BCA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480E32">
        <w:rPr>
          <w:rFonts w:eastAsia="Lucida Sans Unicode" w:cstheme="minorHAnsi"/>
          <w:kern w:val="2"/>
          <w:sz w:val="32"/>
          <w:szCs w:val="32"/>
          <w:lang w:eastAsia="ar-SA"/>
        </w:rPr>
        <w:t>33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2E9BF1C7" w14:textId="77777777" w:rsidR="00480E32" w:rsidRDefault="00480E32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691A95E" w14:textId="0F3F9418" w:rsidR="00480E32" w:rsidRDefault="00480E32" w:rsidP="00480E32">
      <w:pPr>
        <w:pStyle w:val="ListParagraph"/>
        <w:numPr>
          <w:ilvl w:val="0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EA368C">
        <w:rPr>
          <w:rFonts w:eastAsia="Times New Roman" w:cstheme="minorHAnsi"/>
          <w:sz w:val="32"/>
          <w:szCs w:val="32"/>
        </w:rPr>
        <w:t>__________________</w:t>
      </w:r>
      <w:r>
        <w:rPr>
          <w:rFonts w:eastAsia="Times New Roman" w:cstheme="minorHAnsi"/>
          <w:sz w:val="32"/>
          <w:szCs w:val="32"/>
        </w:rPr>
        <w:t xml:space="preserve"> at </w:t>
      </w:r>
      <w:r w:rsidR="00EA368C">
        <w:rPr>
          <w:rFonts w:eastAsia="Times New Roman" w:cstheme="minorHAnsi"/>
          <w:sz w:val="32"/>
          <w:szCs w:val="32"/>
        </w:rPr>
        <w:t>_______________</w:t>
      </w:r>
      <w:r>
        <w:rPr>
          <w:rFonts w:eastAsia="Times New Roman" w:cstheme="minorHAnsi"/>
          <w:sz w:val="32"/>
          <w:szCs w:val="32"/>
        </w:rPr>
        <w:t>.  Vss. 1-2</w:t>
      </w:r>
    </w:p>
    <w:p w14:paraId="11BFF445" w14:textId="6738D20F" w:rsidR="00B90D57" w:rsidRDefault="00B90D57" w:rsidP="00B90D57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What is the conflict?</w:t>
      </w:r>
    </w:p>
    <w:p w14:paraId="5BCB2A37" w14:textId="0D9A0A5F" w:rsidR="00B90D57" w:rsidRDefault="00B90D57" w:rsidP="00B90D57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What is the danger of the conflict?</w:t>
      </w:r>
    </w:p>
    <w:p w14:paraId="535E9934" w14:textId="6BF09AA5" w:rsidR="00B90D57" w:rsidRDefault="00B90D57" w:rsidP="00B90D57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What are the consequences of the conflict?</w:t>
      </w:r>
    </w:p>
    <w:p w14:paraId="4A4D7625" w14:textId="662A0842" w:rsidR="00480E32" w:rsidRDefault="00480E32" w:rsidP="00480E32">
      <w:pPr>
        <w:pStyle w:val="ListParagraph"/>
        <w:numPr>
          <w:ilvl w:val="0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EA368C">
        <w:rPr>
          <w:rFonts w:eastAsia="Times New Roman" w:cstheme="minorHAnsi"/>
          <w:sz w:val="32"/>
          <w:szCs w:val="32"/>
        </w:rPr>
        <w:t>_______________ _________________</w:t>
      </w:r>
      <w:r>
        <w:rPr>
          <w:rFonts w:eastAsia="Times New Roman" w:cstheme="minorHAnsi"/>
          <w:sz w:val="32"/>
          <w:szCs w:val="32"/>
        </w:rPr>
        <w:t>.  Vss. 3-7</w:t>
      </w:r>
    </w:p>
    <w:p w14:paraId="6B6062F5" w14:textId="478915D7" w:rsidR="004D458E" w:rsidRDefault="004D458E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Someone </w:t>
      </w:r>
      <w:proofErr w:type="gramStart"/>
      <w:r>
        <w:rPr>
          <w:rFonts w:eastAsia="Times New Roman" w:cstheme="minorHAnsi"/>
          <w:sz w:val="32"/>
          <w:szCs w:val="32"/>
        </w:rPr>
        <w:t>has to</w:t>
      </w:r>
      <w:proofErr w:type="gramEnd"/>
      <w:r>
        <w:rPr>
          <w:rFonts w:eastAsia="Times New Roman" w:cstheme="minorHAnsi"/>
          <w:sz w:val="32"/>
          <w:szCs w:val="32"/>
        </w:rPr>
        <w:t xml:space="preserve"> lead the way.</w:t>
      </w:r>
    </w:p>
    <w:p w14:paraId="7917D8E2" w14:textId="5FFF90AF" w:rsidR="004D458E" w:rsidRDefault="004D458E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Trust in God must be expressed.</w:t>
      </w:r>
    </w:p>
    <w:p w14:paraId="38075F41" w14:textId="4E0F331F" w:rsidR="004D458E" w:rsidRDefault="004D458E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Humility is required.</w:t>
      </w:r>
    </w:p>
    <w:p w14:paraId="174F36F8" w14:textId="015B42F9" w:rsidR="004D458E" w:rsidRDefault="004D458E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Responsibility must be taken.</w:t>
      </w:r>
    </w:p>
    <w:p w14:paraId="14EFA55E" w14:textId="593E6949" w:rsidR="004D458E" w:rsidRDefault="004D458E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Goodwill must be expressed.</w:t>
      </w:r>
    </w:p>
    <w:p w14:paraId="67F17E65" w14:textId="12C5D63B" w:rsidR="00480E32" w:rsidRDefault="00480E32" w:rsidP="00480E32">
      <w:pPr>
        <w:pStyle w:val="ListParagraph"/>
        <w:numPr>
          <w:ilvl w:val="0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EA368C">
        <w:rPr>
          <w:rFonts w:eastAsia="Times New Roman" w:cstheme="minorHAnsi"/>
          <w:sz w:val="32"/>
          <w:szCs w:val="32"/>
        </w:rPr>
        <w:t>________________</w:t>
      </w:r>
      <w:r>
        <w:rPr>
          <w:rFonts w:eastAsia="Times New Roman" w:cstheme="minorHAnsi"/>
          <w:sz w:val="32"/>
          <w:szCs w:val="32"/>
        </w:rPr>
        <w:t xml:space="preserve"> of </w:t>
      </w:r>
      <w:r w:rsidR="00EA368C">
        <w:rPr>
          <w:rFonts w:eastAsia="Times New Roman" w:cstheme="minorHAnsi"/>
          <w:sz w:val="32"/>
          <w:szCs w:val="32"/>
        </w:rPr>
        <w:t>_______________</w:t>
      </w:r>
      <w:r>
        <w:rPr>
          <w:rFonts w:eastAsia="Times New Roman" w:cstheme="minorHAnsi"/>
          <w:sz w:val="32"/>
          <w:szCs w:val="32"/>
        </w:rPr>
        <w:t>.  Vss. 8-11</w:t>
      </w:r>
    </w:p>
    <w:p w14:paraId="5565D88A" w14:textId="348F897A" w:rsidR="004D458E" w:rsidRDefault="004D458E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grace I have received must be expressed.</w:t>
      </w:r>
    </w:p>
    <w:p w14:paraId="08FDD94B" w14:textId="59FE1DA8" w:rsidR="004D458E" w:rsidRDefault="00757BCD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 must decide to show grace.</w:t>
      </w:r>
    </w:p>
    <w:p w14:paraId="062334EB" w14:textId="156E3E48" w:rsidR="00757BCD" w:rsidRDefault="00757BCD" w:rsidP="004D458E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 must decide to receive grace.</w:t>
      </w:r>
    </w:p>
    <w:p w14:paraId="67933730" w14:textId="0AABB0E6" w:rsidR="00480E32" w:rsidRDefault="00480E32" w:rsidP="00480E32">
      <w:pPr>
        <w:pStyle w:val="ListParagraph"/>
        <w:numPr>
          <w:ilvl w:val="0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Wisdom of </w:t>
      </w:r>
      <w:r w:rsidR="00EA368C">
        <w:rPr>
          <w:rFonts w:eastAsia="Times New Roman" w:cstheme="minorHAnsi"/>
          <w:sz w:val="32"/>
          <w:szCs w:val="32"/>
        </w:rPr>
        <w:t>______________ ____________</w:t>
      </w:r>
      <w:r>
        <w:rPr>
          <w:rFonts w:eastAsia="Times New Roman" w:cstheme="minorHAnsi"/>
          <w:sz w:val="32"/>
          <w:szCs w:val="32"/>
        </w:rPr>
        <w:t>.  Vss. 12-17</w:t>
      </w:r>
    </w:p>
    <w:p w14:paraId="04E66D69" w14:textId="5324E664" w:rsidR="00757BCD" w:rsidRDefault="00757BCD" w:rsidP="00757BCD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Wisdom for the family.</w:t>
      </w:r>
    </w:p>
    <w:p w14:paraId="355E9B6F" w14:textId="6587656D" w:rsidR="00757BCD" w:rsidRDefault="00757BCD" w:rsidP="00757BCD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Wisdom for the connection.</w:t>
      </w:r>
    </w:p>
    <w:p w14:paraId="55A46B6A" w14:textId="77AE2B70" w:rsidR="00757BCD" w:rsidRPr="00757BCD" w:rsidRDefault="00757BCD" w:rsidP="00757BC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C8A2B89" w14:textId="1072F01E" w:rsidR="00480E32" w:rsidRDefault="00480E32" w:rsidP="00480E32">
      <w:pPr>
        <w:pStyle w:val="ListParagraph"/>
        <w:numPr>
          <w:ilvl w:val="0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EA368C">
        <w:rPr>
          <w:rFonts w:eastAsia="Times New Roman" w:cstheme="minorHAnsi"/>
          <w:sz w:val="32"/>
          <w:szCs w:val="32"/>
        </w:rPr>
        <w:t>_________________</w:t>
      </w:r>
      <w:r>
        <w:rPr>
          <w:rFonts w:eastAsia="Times New Roman" w:cstheme="minorHAnsi"/>
          <w:sz w:val="32"/>
          <w:szCs w:val="32"/>
        </w:rPr>
        <w:t xml:space="preserve"> of Moving </w:t>
      </w:r>
      <w:r w:rsidR="00EA368C">
        <w:rPr>
          <w:rFonts w:eastAsia="Times New Roman" w:cstheme="minorHAnsi"/>
          <w:sz w:val="32"/>
          <w:szCs w:val="32"/>
        </w:rPr>
        <w:t>______________</w:t>
      </w:r>
      <w:r>
        <w:rPr>
          <w:rFonts w:eastAsia="Times New Roman" w:cstheme="minorHAnsi"/>
          <w:sz w:val="32"/>
          <w:szCs w:val="32"/>
        </w:rPr>
        <w:t>.  Vss. 18-20</w:t>
      </w:r>
    </w:p>
    <w:p w14:paraId="0172926A" w14:textId="64001F13" w:rsidR="001D42D0" w:rsidRDefault="001D42D0" w:rsidP="001D42D0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permanence.</w:t>
      </w:r>
    </w:p>
    <w:p w14:paraId="00EDE412" w14:textId="64E57AE9" w:rsidR="001D42D0" w:rsidRDefault="001D42D0" w:rsidP="001D42D0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worship.</w:t>
      </w:r>
    </w:p>
    <w:p w14:paraId="3F797A8F" w14:textId="2D879BDF" w:rsidR="001D42D0" w:rsidRDefault="001D42D0" w:rsidP="001D42D0">
      <w:pPr>
        <w:pStyle w:val="ListParagraph"/>
        <w:numPr>
          <w:ilvl w:val="1"/>
          <w:numId w:val="5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peace.</w:t>
      </w:r>
    </w:p>
    <w:p w14:paraId="59F64FA2" w14:textId="77777777" w:rsidR="001D42D0" w:rsidRDefault="001D42D0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D1346DC" w14:textId="747896D9" w:rsidR="001D42D0" w:rsidRDefault="001D42D0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Conclusion:  </w:t>
      </w:r>
    </w:p>
    <w:p w14:paraId="4E519EE7" w14:textId="77777777" w:rsidR="00EA368C" w:rsidRDefault="00EA368C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A84F95D" w14:textId="77777777" w:rsidR="00EA368C" w:rsidRDefault="00EA368C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0600F6A" w14:textId="77777777" w:rsidR="00EA368C" w:rsidRDefault="00EA368C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D92B64A" w14:textId="77777777" w:rsidR="00EA368C" w:rsidRDefault="00EA368C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06827D2" w14:textId="77777777" w:rsidR="00EA368C" w:rsidRDefault="00EA368C" w:rsidP="00EA368C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4D63E995" wp14:editId="0D04C9AE">
            <wp:extent cx="5943295" cy="1016710"/>
            <wp:effectExtent l="0" t="0" r="0" b="0"/>
            <wp:docPr id="1213141432" name="Picture 121314143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41432" name="Picture 121314143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958F" w14:textId="77777777" w:rsidR="00EA368C" w:rsidRDefault="00EA368C" w:rsidP="00EA368C">
      <w:pPr>
        <w:jc w:val="center"/>
        <w:rPr>
          <w:sz w:val="32"/>
          <w:szCs w:val="32"/>
        </w:rPr>
      </w:pPr>
    </w:p>
    <w:p w14:paraId="41924280" w14:textId="77777777" w:rsidR="00EA368C" w:rsidRDefault="00EA368C" w:rsidP="00EA368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BB9D5CE" wp14:editId="734BFF26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486177590" name="Picture 148617759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E0124" w14:textId="77777777" w:rsidR="00EA368C" w:rsidRDefault="00EA368C" w:rsidP="00EA368C">
      <w:pPr>
        <w:jc w:val="center"/>
        <w:rPr>
          <w:sz w:val="32"/>
          <w:szCs w:val="32"/>
        </w:rPr>
      </w:pPr>
    </w:p>
    <w:p w14:paraId="6B4E9758" w14:textId="77777777" w:rsidR="00EA368C" w:rsidRPr="005E583D" w:rsidRDefault="00EA368C" w:rsidP="00EA368C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October 4, 2023</w:t>
      </w:r>
    </w:p>
    <w:p w14:paraId="4110FFEF" w14:textId="77777777" w:rsidR="00EA368C" w:rsidRDefault="00EA368C" w:rsidP="00EA368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373C21" w14:textId="77777777" w:rsidR="00EA368C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Making Peace</w:t>
      </w:r>
    </w:p>
    <w:p w14:paraId="160AA2B2" w14:textId="77777777" w:rsidR="00EA368C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1103EF0" w14:textId="77777777" w:rsidR="00EA368C" w:rsidRPr="005E583D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574B4079" w14:textId="77777777" w:rsidR="00EA368C" w:rsidRPr="005E583D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7CF54023" w14:textId="77777777" w:rsidR="00EA368C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67AA8B47" w14:textId="77777777" w:rsidR="00EA368C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4AE19B5" w14:textId="77777777" w:rsidR="00EA368C" w:rsidRDefault="00EA368C" w:rsidP="00EA368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61CF258" w14:textId="77777777" w:rsidR="00EA368C" w:rsidRDefault="00EA368C" w:rsidP="00EA368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F89FFA5" w14:textId="77777777" w:rsidR="00EA368C" w:rsidRDefault="00EA368C" w:rsidP="00EA368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C214982" w14:textId="77777777" w:rsidR="00EA368C" w:rsidRDefault="00EA368C" w:rsidP="00EA368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Making Peace</w:t>
      </w:r>
    </w:p>
    <w:p w14:paraId="240E0800" w14:textId="77777777" w:rsidR="00EA368C" w:rsidRDefault="00EA368C" w:rsidP="00EA368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33</w:t>
      </w:r>
    </w:p>
    <w:p w14:paraId="4955A092" w14:textId="77777777" w:rsidR="00EA368C" w:rsidRDefault="00EA368C" w:rsidP="00EA368C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FDE032" w14:textId="77777777" w:rsidR="00EA368C" w:rsidRDefault="00EA368C" w:rsidP="00EA368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4A8ED23A" w14:textId="77777777" w:rsidR="00EA368C" w:rsidRDefault="00EA368C" w:rsidP="00EA368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423E2D8" w14:textId="13FEF993" w:rsidR="00EA368C" w:rsidRPr="00EA368C" w:rsidRDefault="00EA368C" w:rsidP="00EA368C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A368C">
        <w:rPr>
          <w:rFonts w:eastAsia="Times New Roman" w:cstheme="minorHAnsi"/>
          <w:sz w:val="32"/>
          <w:szCs w:val="32"/>
        </w:rPr>
        <w:t xml:space="preserve">The __________________ </w:t>
      </w:r>
      <w:proofErr w:type="spellStart"/>
      <w:r w:rsidRPr="00EA368C">
        <w:rPr>
          <w:rFonts w:eastAsia="Times New Roman" w:cstheme="minorHAnsi"/>
          <w:sz w:val="32"/>
          <w:szCs w:val="32"/>
        </w:rPr>
        <w:t>at</w:t>
      </w:r>
      <w:proofErr w:type="spellEnd"/>
      <w:r w:rsidRPr="00EA368C">
        <w:rPr>
          <w:rFonts w:eastAsia="Times New Roman" w:cstheme="minorHAnsi"/>
          <w:sz w:val="32"/>
          <w:szCs w:val="32"/>
        </w:rPr>
        <w:t xml:space="preserve"> _______________.  Vss. 1-2</w:t>
      </w:r>
    </w:p>
    <w:p w14:paraId="4FC26843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What is the conflict?</w:t>
      </w:r>
    </w:p>
    <w:p w14:paraId="7026AC7A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What is the danger of the conflict?</w:t>
      </w:r>
    </w:p>
    <w:p w14:paraId="16B3B1DE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What are the consequences of the conflict?</w:t>
      </w:r>
    </w:p>
    <w:p w14:paraId="06BB5AB5" w14:textId="6FEA9CFD" w:rsidR="00EA368C" w:rsidRPr="00EA368C" w:rsidRDefault="00EA368C" w:rsidP="00EA368C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A368C">
        <w:rPr>
          <w:rFonts w:eastAsia="Times New Roman" w:cstheme="minorHAnsi"/>
          <w:sz w:val="32"/>
          <w:szCs w:val="32"/>
        </w:rPr>
        <w:t>The _______________ _________________.  Vss. 3-7</w:t>
      </w:r>
    </w:p>
    <w:p w14:paraId="5C93890D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Someone </w:t>
      </w:r>
      <w:proofErr w:type="gramStart"/>
      <w:r>
        <w:rPr>
          <w:rFonts w:eastAsia="Times New Roman" w:cstheme="minorHAnsi"/>
          <w:sz w:val="32"/>
          <w:szCs w:val="32"/>
        </w:rPr>
        <w:t>has to</w:t>
      </w:r>
      <w:proofErr w:type="gramEnd"/>
      <w:r>
        <w:rPr>
          <w:rFonts w:eastAsia="Times New Roman" w:cstheme="minorHAnsi"/>
          <w:sz w:val="32"/>
          <w:szCs w:val="32"/>
        </w:rPr>
        <w:t xml:space="preserve"> lead the way.</w:t>
      </w:r>
    </w:p>
    <w:p w14:paraId="22FD9383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Trust in God must be expressed.</w:t>
      </w:r>
    </w:p>
    <w:p w14:paraId="7510CF9E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Humility is required.</w:t>
      </w:r>
    </w:p>
    <w:p w14:paraId="20F9E819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Responsibility must be taken.</w:t>
      </w:r>
    </w:p>
    <w:p w14:paraId="2E49B8C3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Goodwill must be expressed.</w:t>
      </w:r>
    </w:p>
    <w:p w14:paraId="5D41D4B9" w14:textId="77777777" w:rsidR="00EA368C" w:rsidRDefault="00EA368C" w:rsidP="00EA368C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 of _______________.  Vss. 8-11</w:t>
      </w:r>
    </w:p>
    <w:p w14:paraId="418AACC7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grace I have received must be expressed.</w:t>
      </w:r>
    </w:p>
    <w:p w14:paraId="00131388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 must decide to show grace.</w:t>
      </w:r>
    </w:p>
    <w:p w14:paraId="76E0F596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 must decide to receive grace.</w:t>
      </w:r>
    </w:p>
    <w:p w14:paraId="2F3A69A4" w14:textId="77777777" w:rsidR="00EA368C" w:rsidRDefault="00EA368C" w:rsidP="00EA368C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Wisdom of ______________ ____________.  Vss. 12-17</w:t>
      </w:r>
    </w:p>
    <w:p w14:paraId="6EF37A4A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Wisdom for the family.</w:t>
      </w:r>
    </w:p>
    <w:p w14:paraId="0DA74E30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Wisdom for the connection.</w:t>
      </w:r>
    </w:p>
    <w:p w14:paraId="666F5117" w14:textId="77777777" w:rsidR="00EA368C" w:rsidRPr="00757BCD" w:rsidRDefault="00EA368C" w:rsidP="00EA368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786CE66" w14:textId="77777777" w:rsidR="00EA368C" w:rsidRDefault="00EA368C" w:rsidP="00EA368C">
      <w:pPr>
        <w:pStyle w:val="ListParagraph"/>
        <w:numPr>
          <w:ilvl w:val="0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_________________ of Moving ______________.  Vss. 18-20</w:t>
      </w:r>
    </w:p>
    <w:p w14:paraId="69A9003C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permanence.</w:t>
      </w:r>
    </w:p>
    <w:p w14:paraId="137AEE31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worship.</w:t>
      </w:r>
    </w:p>
    <w:p w14:paraId="6E1092F5" w14:textId="77777777" w:rsidR="00EA368C" w:rsidRDefault="00EA368C" w:rsidP="00EA368C">
      <w:pPr>
        <w:pStyle w:val="ListParagraph"/>
        <w:numPr>
          <w:ilvl w:val="1"/>
          <w:numId w:val="5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peace.</w:t>
      </w:r>
    </w:p>
    <w:p w14:paraId="0CE2B3F3" w14:textId="77777777" w:rsidR="00EA368C" w:rsidRDefault="00EA368C" w:rsidP="00EA368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01E16F7" w14:textId="77777777" w:rsidR="00EA368C" w:rsidRDefault="00EA368C" w:rsidP="00EA368C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Conclusion:  </w:t>
      </w:r>
    </w:p>
    <w:p w14:paraId="1CF86217" w14:textId="77777777" w:rsidR="001D42D0" w:rsidRPr="001D42D0" w:rsidRDefault="001D42D0" w:rsidP="001D42D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1D42D0" w:rsidRPr="001D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5186" w14:textId="77777777" w:rsidR="00C35A2A" w:rsidRDefault="00C35A2A" w:rsidP="00C15518">
      <w:pPr>
        <w:spacing w:after="0" w:line="240" w:lineRule="auto"/>
      </w:pPr>
      <w:r>
        <w:separator/>
      </w:r>
    </w:p>
  </w:endnote>
  <w:endnote w:type="continuationSeparator" w:id="0">
    <w:p w14:paraId="4B154826" w14:textId="77777777" w:rsidR="00C35A2A" w:rsidRDefault="00C35A2A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2322" w14:textId="77777777" w:rsidR="00C35A2A" w:rsidRDefault="00C35A2A" w:rsidP="00C15518">
      <w:pPr>
        <w:spacing w:after="0" w:line="240" w:lineRule="auto"/>
      </w:pPr>
      <w:r>
        <w:separator/>
      </w:r>
    </w:p>
  </w:footnote>
  <w:footnote w:type="continuationSeparator" w:id="0">
    <w:p w14:paraId="3E8D62E8" w14:textId="77777777" w:rsidR="00C35A2A" w:rsidRDefault="00C35A2A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1CA1114C"/>
    <w:multiLevelType w:val="hybridMultilevel"/>
    <w:tmpl w:val="CCE29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D41DC"/>
    <w:multiLevelType w:val="hybridMultilevel"/>
    <w:tmpl w:val="597C6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6FFC"/>
    <w:multiLevelType w:val="hybridMultilevel"/>
    <w:tmpl w:val="6A0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0"/>
  </w:num>
  <w:num w:numId="2" w16cid:durableId="386075575">
    <w:abstractNumId w:val="11"/>
  </w:num>
  <w:num w:numId="3" w16cid:durableId="524753597">
    <w:abstractNumId w:val="0"/>
  </w:num>
  <w:num w:numId="4" w16cid:durableId="1419712487">
    <w:abstractNumId w:val="19"/>
  </w:num>
  <w:num w:numId="5" w16cid:durableId="727537197">
    <w:abstractNumId w:val="1"/>
  </w:num>
  <w:num w:numId="6" w16cid:durableId="93869657">
    <w:abstractNumId w:val="24"/>
  </w:num>
  <w:num w:numId="7" w16cid:durableId="310331788">
    <w:abstractNumId w:val="47"/>
  </w:num>
  <w:num w:numId="8" w16cid:durableId="1967351288">
    <w:abstractNumId w:val="44"/>
  </w:num>
  <w:num w:numId="9" w16cid:durableId="1421683187">
    <w:abstractNumId w:val="6"/>
  </w:num>
  <w:num w:numId="10" w16cid:durableId="384257929">
    <w:abstractNumId w:val="39"/>
  </w:num>
  <w:num w:numId="11" w16cid:durableId="1171070155">
    <w:abstractNumId w:val="38"/>
  </w:num>
  <w:num w:numId="12" w16cid:durableId="371197028">
    <w:abstractNumId w:val="33"/>
  </w:num>
  <w:num w:numId="13" w16cid:durableId="2004816414">
    <w:abstractNumId w:val="23"/>
  </w:num>
  <w:num w:numId="14" w16cid:durableId="117723127">
    <w:abstractNumId w:val="2"/>
  </w:num>
  <w:num w:numId="15" w16cid:durableId="1657756853">
    <w:abstractNumId w:val="43"/>
  </w:num>
  <w:num w:numId="16" w16cid:durableId="546995202">
    <w:abstractNumId w:val="17"/>
  </w:num>
  <w:num w:numId="17" w16cid:durableId="1985886294">
    <w:abstractNumId w:val="48"/>
  </w:num>
  <w:num w:numId="18" w16cid:durableId="1359237862">
    <w:abstractNumId w:val="14"/>
  </w:num>
  <w:num w:numId="19" w16cid:durableId="1364137515">
    <w:abstractNumId w:val="22"/>
  </w:num>
  <w:num w:numId="20" w16cid:durableId="963343911">
    <w:abstractNumId w:val="20"/>
  </w:num>
  <w:num w:numId="21" w16cid:durableId="1042173021">
    <w:abstractNumId w:val="36"/>
  </w:num>
  <w:num w:numId="22" w16cid:durableId="510991636">
    <w:abstractNumId w:val="46"/>
  </w:num>
  <w:num w:numId="23" w16cid:durableId="663315481">
    <w:abstractNumId w:val="52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41"/>
  </w:num>
  <w:num w:numId="27" w16cid:durableId="1322277107">
    <w:abstractNumId w:val="31"/>
  </w:num>
  <w:num w:numId="28" w16cid:durableId="309747665">
    <w:abstractNumId w:val="35"/>
  </w:num>
  <w:num w:numId="29" w16cid:durableId="1977251388">
    <w:abstractNumId w:val="40"/>
  </w:num>
  <w:num w:numId="30" w16cid:durableId="623003444">
    <w:abstractNumId w:val="30"/>
  </w:num>
  <w:num w:numId="31" w16cid:durableId="215628411">
    <w:abstractNumId w:val="32"/>
  </w:num>
  <w:num w:numId="32" w16cid:durableId="212622912">
    <w:abstractNumId w:val="15"/>
  </w:num>
  <w:num w:numId="33" w16cid:durableId="1915429486">
    <w:abstractNumId w:val="37"/>
  </w:num>
  <w:num w:numId="34" w16cid:durableId="510874591">
    <w:abstractNumId w:val="7"/>
  </w:num>
  <w:num w:numId="35" w16cid:durableId="263343873">
    <w:abstractNumId w:val="53"/>
  </w:num>
  <w:num w:numId="36" w16cid:durableId="946700207">
    <w:abstractNumId w:val="42"/>
  </w:num>
  <w:num w:numId="37" w16cid:durableId="527835142">
    <w:abstractNumId w:val="28"/>
  </w:num>
  <w:num w:numId="38" w16cid:durableId="214973862">
    <w:abstractNumId w:val="9"/>
  </w:num>
  <w:num w:numId="39" w16cid:durableId="530194357">
    <w:abstractNumId w:val="21"/>
  </w:num>
  <w:num w:numId="40" w16cid:durableId="1325669694">
    <w:abstractNumId w:val="49"/>
  </w:num>
  <w:num w:numId="41" w16cid:durableId="1580485325">
    <w:abstractNumId w:val="13"/>
  </w:num>
  <w:num w:numId="42" w16cid:durableId="683554074">
    <w:abstractNumId w:val="26"/>
  </w:num>
  <w:num w:numId="43" w16cid:durableId="1542936746">
    <w:abstractNumId w:val="25"/>
  </w:num>
  <w:num w:numId="44" w16cid:durableId="1092117656">
    <w:abstractNumId w:val="54"/>
  </w:num>
  <w:num w:numId="45" w16cid:durableId="734595220">
    <w:abstractNumId w:val="29"/>
  </w:num>
  <w:num w:numId="46" w16cid:durableId="341586706">
    <w:abstractNumId w:val="45"/>
  </w:num>
  <w:num w:numId="47" w16cid:durableId="164440693">
    <w:abstractNumId w:val="12"/>
  </w:num>
  <w:num w:numId="48" w16cid:durableId="1247030601">
    <w:abstractNumId w:val="50"/>
  </w:num>
  <w:num w:numId="49" w16cid:durableId="448672534">
    <w:abstractNumId w:val="8"/>
  </w:num>
  <w:num w:numId="50" w16cid:durableId="838546207">
    <w:abstractNumId w:val="4"/>
  </w:num>
  <w:num w:numId="51" w16cid:durableId="1568607787">
    <w:abstractNumId w:val="18"/>
  </w:num>
  <w:num w:numId="52" w16cid:durableId="1244218209">
    <w:abstractNumId w:val="51"/>
  </w:num>
  <w:num w:numId="53" w16cid:durableId="1044209751">
    <w:abstractNumId w:val="34"/>
  </w:num>
  <w:num w:numId="54" w16cid:durableId="1608343268">
    <w:abstractNumId w:val="16"/>
  </w:num>
  <w:num w:numId="55" w16cid:durableId="117109492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42D0"/>
    <w:rsid w:val="001D640A"/>
    <w:rsid w:val="001D6CEF"/>
    <w:rsid w:val="001D7490"/>
    <w:rsid w:val="001E05E7"/>
    <w:rsid w:val="001E154C"/>
    <w:rsid w:val="001F316E"/>
    <w:rsid w:val="0020225A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298E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86DC9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14940"/>
    <w:rsid w:val="00422C39"/>
    <w:rsid w:val="00424285"/>
    <w:rsid w:val="004249C1"/>
    <w:rsid w:val="004306E6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0E32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D458E"/>
    <w:rsid w:val="004E023B"/>
    <w:rsid w:val="004E13ED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51A48"/>
    <w:rsid w:val="00753F41"/>
    <w:rsid w:val="00757BCD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BC5"/>
    <w:rsid w:val="007B4EBE"/>
    <w:rsid w:val="007C0B06"/>
    <w:rsid w:val="007C3413"/>
    <w:rsid w:val="007D2133"/>
    <w:rsid w:val="007D4333"/>
    <w:rsid w:val="007D5A41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0858"/>
    <w:rsid w:val="00844379"/>
    <w:rsid w:val="00845486"/>
    <w:rsid w:val="00855152"/>
    <w:rsid w:val="00857F25"/>
    <w:rsid w:val="00863C81"/>
    <w:rsid w:val="00872DA5"/>
    <w:rsid w:val="00873952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57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5A2A"/>
    <w:rsid w:val="00C373DC"/>
    <w:rsid w:val="00C406C2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B02AB"/>
    <w:rsid w:val="00CB56E8"/>
    <w:rsid w:val="00CC028F"/>
    <w:rsid w:val="00CC113A"/>
    <w:rsid w:val="00CC29F2"/>
    <w:rsid w:val="00CC395D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7542"/>
    <w:rsid w:val="00DC6210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50DE"/>
    <w:rsid w:val="00EA087D"/>
    <w:rsid w:val="00EA3600"/>
    <w:rsid w:val="00EA368C"/>
    <w:rsid w:val="00EB1754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A223D"/>
    <w:rsid w:val="00FA4F9C"/>
    <w:rsid w:val="00FA6348"/>
    <w:rsid w:val="00FB3DE4"/>
    <w:rsid w:val="00FB4BE4"/>
    <w:rsid w:val="00FC3F9D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2023-10-03T20:10:00Z</dcterms:created>
  <dcterms:modified xsi:type="dcterms:W3CDTF">2023-10-03T20:10:00Z</dcterms:modified>
</cp:coreProperties>
</file>