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6A702199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74303F">
        <w:rPr>
          <w:sz w:val="44"/>
          <w:szCs w:val="44"/>
        </w:rPr>
        <w:t xml:space="preserve">October </w:t>
      </w:r>
      <w:r w:rsidR="004222F1">
        <w:rPr>
          <w:sz w:val="44"/>
          <w:szCs w:val="44"/>
        </w:rPr>
        <w:t>8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3229EA48" w14:textId="7963B106" w:rsidR="009B7166" w:rsidRDefault="004222F1" w:rsidP="009B716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Finding Fulfillment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2B5ED047" w14:textId="77777777" w:rsidR="004222F1" w:rsidRDefault="004222F1" w:rsidP="004222F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Finding Fulfillment</w:t>
      </w:r>
    </w:p>
    <w:p w14:paraId="05060D41" w14:textId="030BE909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4222F1">
        <w:rPr>
          <w:sz w:val="32"/>
          <w:szCs w:val="32"/>
        </w:rPr>
        <w:t>12:1-2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818061D" w14:textId="77777777" w:rsidR="004222F1" w:rsidRDefault="004222F1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B2B6292" w14:textId="4368DE60" w:rsidR="004222F1" w:rsidRDefault="004222F1" w:rsidP="004222F1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0D3475B4" w14:textId="110E835C" w:rsidR="002D0D64" w:rsidRDefault="004222F1" w:rsidP="004222F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222F1">
        <w:rPr>
          <w:rFonts w:asciiTheme="minorHAnsi" w:hAnsiTheme="minorHAnsi" w:cstheme="minorHAnsi"/>
          <w:sz w:val="32"/>
          <w:szCs w:val="32"/>
          <w:lang w:eastAsia="en-US" w:bidi="en-US"/>
        </w:rPr>
        <w:t>Tit 3:4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>-8; Luke 6:36; Lam. 3:22-23; Rom. 5:6-8</w:t>
      </w:r>
    </w:p>
    <w:p w14:paraId="72C7E64C" w14:textId="54FCAAD0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Living sacrifice.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Heb. 10:22-25</w:t>
      </w:r>
    </w:p>
    <w:p w14:paraId="67407917" w14:textId="5DAF81DC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Holy sacrifice.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Col. 3:2-6</w:t>
      </w:r>
    </w:p>
    <w:p w14:paraId="1A0C0B07" w14:textId="2B811A76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Acceptable sacrifice.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John 3:7</w:t>
      </w:r>
    </w:p>
    <w:p w14:paraId="6D1763AF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B8CFDE9" w14:textId="37D89633" w:rsidR="004222F1" w:rsidRDefault="004222F1" w:rsidP="004222F1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Gen. 13:10-11</w:t>
      </w:r>
    </w:p>
    <w:p w14:paraId="5E0CD7AF" w14:textId="554D0704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command.</w:t>
      </w:r>
    </w:p>
    <w:p w14:paraId="7F72EC40" w14:textId="4E050FC0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condition.</w:t>
      </w:r>
    </w:p>
    <w:p w14:paraId="55BCDE77" w14:textId="045A314F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consistency.</w:t>
      </w:r>
    </w:p>
    <w:p w14:paraId="10491704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13DC089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DD46D98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6A64E31" w14:textId="10A32EBD" w:rsidR="00902593" w:rsidRDefault="004222F1" w:rsidP="004222F1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902593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488DFB70" w14:textId="33F71767" w:rsidR="002D0D64" w:rsidRDefault="002D0D64" w:rsidP="002D0D6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D0D64">
        <w:rPr>
          <w:rFonts w:asciiTheme="minorHAnsi" w:hAnsiTheme="minorHAnsi" w:cstheme="minorHAnsi"/>
          <w:sz w:val="32"/>
          <w:szCs w:val="32"/>
          <w:lang w:eastAsia="en-US" w:bidi="en-US"/>
        </w:rPr>
        <w:t>Tit 3:5</w:t>
      </w:r>
      <w:r w:rsidR="00962B54">
        <w:rPr>
          <w:rFonts w:asciiTheme="minorHAnsi" w:hAnsiTheme="minorHAnsi" w:cstheme="minorHAnsi"/>
          <w:sz w:val="32"/>
          <w:szCs w:val="32"/>
          <w:lang w:eastAsia="en-US" w:bidi="en-US"/>
        </w:rPr>
        <w:t>; 1 Sam. 8:19-20</w:t>
      </w:r>
    </w:p>
    <w:p w14:paraId="0FFEF204" w14:textId="26DBC0F8" w:rsidR="00887756" w:rsidRPr="00962B54" w:rsidRDefault="004222F1" w:rsidP="005F6C95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>A renewed mind.</w:t>
      </w:r>
      <w:r w:rsidR="00962B54"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2Cor. 4:16; Eph. 4:23-24; </w:t>
      </w:r>
      <w:proofErr w:type="spellStart"/>
      <w:r w:rsidR="00962B54" w:rsidRPr="00962B54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="00962B54"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3:13-14; Col. 3:10 </w:t>
      </w:r>
    </w:p>
    <w:p w14:paraId="3BF1FCA5" w14:textId="75727BD3" w:rsidR="004222F1" w:rsidRDefault="004222F1" w:rsidP="004222F1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regulated mission.</w:t>
      </w:r>
    </w:p>
    <w:p w14:paraId="6D674220" w14:textId="6EE4B123" w:rsidR="00BB3191" w:rsidRDefault="004222F1" w:rsidP="00364387">
      <w:pPr>
        <w:pStyle w:val="NoSpacing"/>
        <w:numPr>
          <w:ilvl w:val="1"/>
          <w:numId w:val="2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>A relevant mark.</w:t>
      </w:r>
      <w:r w:rsidR="00962B54"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887756"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1Jn 2:17  </w:t>
      </w:r>
    </w:p>
    <w:p w14:paraId="7B15CF81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E484969" w14:textId="7EB7EC5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FDF5ECC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CCDE6E2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097F097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F93B57A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114F21B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5AFB38C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98AF699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59BA6F2" w14:textId="77D28DD0" w:rsidR="00962B54" w:rsidRDefault="00962B54" w:rsidP="00962B54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3974F55" wp14:editId="3ECB69F0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931545855" name="Picture 93154585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04ED4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October 8, 2023</w:t>
      </w:r>
    </w:p>
    <w:p w14:paraId="0CBD0EB5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</w:p>
    <w:p w14:paraId="4BE9FA9D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Finding Fulfillment</w:t>
      </w:r>
    </w:p>
    <w:p w14:paraId="6A403019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3B8231D5" w14:textId="77777777" w:rsidR="00962B54" w:rsidRDefault="00962B54" w:rsidP="00962B5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CBE90CC" w14:textId="77777777" w:rsidR="00962B54" w:rsidRDefault="00962B54" w:rsidP="00962B5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05C5A27A" w14:textId="77777777" w:rsidR="00962B54" w:rsidRDefault="00962B54" w:rsidP="00962B5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09F6D6EC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D9FE2D7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</w:p>
    <w:p w14:paraId="59CE3A68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</w:p>
    <w:p w14:paraId="57A37BA0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</w:p>
    <w:p w14:paraId="35CA8CC8" w14:textId="77777777" w:rsidR="00962B54" w:rsidRDefault="00962B54" w:rsidP="00962B54">
      <w:pPr>
        <w:pStyle w:val="NoSpacing"/>
        <w:jc w:val="center"/>
        <w:rPr>
          <w:sz w:val="44"/>
          <w:szCs w:val="44"/>
        </w:rPr>
      </w:pPr>
    </w:p>
    <w:p w14:paraId="36879E76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</w:p>
    <w:p w14:paraId="0BD6EB7D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</w:p>
    <w:p w14:paraId="4F14CCFC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Finding Fulfillment</w:t>
      </w:r>
    </w:p>
    <w:p w14:paraId="6C08D0B0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12:1-2</w:t>
      </w:r>
    </w:p>
    <w:p w14:paraId="293AD46B" w14:textId="77777777" w:rsidR="00962B54" w:rsidRDefault="00962B54" w:rsidP="00962B54">
      <w:pPr>
        <w:pStyle w:val="NoSpacing"/>
        <w:jc w:val="center"/>
        <w:rPr>
          <w:sz w:val="32"/>
          <w:szCs w:val="32"/>
        </w:rPr>
      </w:pPr>
    </w:p>
    <w:p w14:paraId="50F3D6AD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57F8177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7968B2B" w14:textId="7550DD25" w:rsidR="00962B54" w:rsidRDefault="00962B54" w:rsidP="00962B5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________________________.</w:t>
      </w:r>
    </w:p>
    <w:p w14:paraId="6565E1C3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222F1">
        <w:rPr>
          <w:rFonts w:asciiTheme="minorHAnsi" w:hAnsiTheme="minorHAnsi" w:cstheme="minorHAnsi"/>
          <w:sz w:val="32"/>
          <w:szCs w:val="32"/>
          <w:lang w:eastAsia="en-US" w:bidi="en-US"/>
        </w:rPr>
        <w:t>Tit 3:4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-8; Luke 6:36; Lam. 3:22-23; Rom. 5:6-8</w:t>
      </w:r>
    </w:p>
    <w:p w14:paraId="1092DA79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Living sacrifice.  Heb. 10:22-25</w:t>
      </w:r>
    </w:p>
    <w:p w14:paraId="6CD40542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Holy sacrifice.  Col. 3:2-6</w:t>
      </w:r>
    </w:p>
    <w:p w14:paraId="1CDAA2C0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Acceptable sacrifice.  John 3:7</w:t>
      </w:r>
    </w:p>
    <w:p w14:paraId="0AA25747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0FAE2C3" w14:textId="77777777" w:rsidR="00962B54" w:rsidRDefault="00962B54" w:rsidP="00962B5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___________________________.  Gen. 13:10-11</w:t>
      </w:r>
    </w:p>
    <w:p w14:paraId="03DA0D83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command.</w:t>
      </w:r>
    </w:p>
    <w:p w14:paraId="5F4516AE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condition.</w:t>
      </w:r>
    </w:p>
    <w:p w14:paraId="788404F9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consistency.</w:t>
      </w:r>
    </w:p>
    <w:p w14:paraId="7BBFB6A5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4CED141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D3E6117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D1F64DB" w14:textId="77777777" w:rsidR="00962B54" w:rsidRDefault="00962B54" w:rsidP="00962B5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____________________________. </w:t>
      </w:r>
    </w:p>
    <w:p w14:paraId="286CF390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D0D64">
        <w:rPr>
          <w:rFonts w:asciiTheme="minorHAnsi" w:hAnsiTheme="minorHAnsi" w:cstheme="minorHAnsi"/>
          <w:sz w:val="32"/>
          <w:szCs w:val="32"/>
          <w:lang w:eastAsia="en-US" w:bidi="en-US"/>
        </w:rPr>
        <w:t>Tit 3:5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; 1 Sam. 8:19-20</w:t>
      </w:r>
    </w:p>
    <w:p w14:paraId="76C89228" w14:textId="77777777" w:rsidR="00962B54" w:rsidRP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renewed mind. 2Cor. 4:16; Eph. 4:23-24; </w:t>
      </w:r>
      <w:proofErr w:type="spellStart"/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3:13-14; Col. 3:10 </w:t>
      </w:r>
    </w:p>
    <w:p w14:paraId="079C073D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regulated mission.</w:t>
      </w:r>
    </w:p>
    <w:p w14:paraId="07CE68A2" w14:textId="77777777" w:rsidR="00962B54" w:rsidRDefault="00962B54" w:rsidP="00962B54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62B5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relevant mark.  1Jn 2:17  </w:t>
      </w:r>
    </w:p>
    <w:p w14:paraId="1490CE8B" w14:textId="77777777" w:rsid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2506D1C" w14:textId="77777777" w:rsidR="00962B54" w:rsidRP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5B13E742" w14:textId="77777777" w:rsidR="00962B54" w:rsidRPr="00962B54" w:rsidRDefault="00962B54" w:rsidP="00962B5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962B54" w:rsidRPr="00962B54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E6E" w14:textId="77777777" w:rsidR="003274C2" w:rsidRDefault="003274C2" w:rsidP="00FB1770">
      <w:pPr>
        <w:spacing w:after="0" w:line="240" w:lineRule="auto"/>
      </w:pPr>
      <w:r>
        <w:separator/>
      </w:r>
    </w:p>
  </w:endnote>
  <w:endnote w:type="continuationSeparator" w:id="0">
    <w:p w14:paraId="6E6FCB74" w14:textId="77777777" w:rsidR="003274C2" w:rsidRDefault="003274C2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76D5" w14:textId="77777777" w:rsidR="003274C2" w:rsidRDefault="003274C2" w:rsidP="00FB1770">
      <w:pPr>
        <w:spacing w:after="0" w:line="240" w:lineRule="auto"/>
      </w:pPr>
      <w:r>
        <w:separator/>
      </w:r>
    </w:p>
  </w:footnote>
  <w:footnote w:type="continuationSeparator" w:id="0">
    <w:p w14:paraId="1A1EA004" w14:textId="77777777" w:rsidR="003274C2" w:rsidRDefault="003274C2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29C"/>
    <w:multiLevelType w:val="hybridMultilevel"/>
    <w:tmpl w:val="8986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CAD"/>
    <w:multiLevelType w:val="hybridMultilevel"/>
    <w:tmpl w:val="4EE07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93159"/>
    <w:multiLevelType w:val="hybridMultilevel"/>
    <w:tmpl w:val="B626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4"/>
  </w:num>
  <w:num w:numId="2" w16cid:durableId="391929731">
    <w:abstractNumId w:val="20"/>
  </w:num>
  <w:num w:numId="3" w16cid:durableId="1208183590">
    <w:abstractNumId w:val="8"/>
  </w:num>
  <w:num w:numId="4" w16cid:durableId="977033160">
    <w:abstractNumId w:val="11"/>
  </w:num>
  <w:num w:numId="5" w16cid:durableId="1162086446">
    <w:abstractNumId w:val="10"/>
  </w:num>
  <w:num w:numId="6" w16cid:durableId="1048990257">
    <w:abstractNumId w:val="7"/>
  </w:num>
  <w:num w:numId="7" w16cid:durableId="405421806">
    <w:abstractNumId w:val="21"/>
  </w:num>
  <w:num w:numId="8" w16cid:durableId="170486453">
    <w:abstractNumId w:val="5"/>
  </w:num>
  <w:num w:numId="9" w16cid:durableId="751897493">
    <w:abstractNumId w:val="12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6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18"/>
  </w:num>
  <w:num w:numId="16" w16cid:durableId="1388647649">
    <w:abstractNumId w:val="13"/>
  </w:num>
  <w:num w:numId="17" w16cid:durableId="829060997">
    <w:abstractNumId w:val="15"/>
  </w:num>
  <w:num w:numId="18" w16cid:durableId="588848145">
    <w:abstractNumId w:val="16"/>
  </w:num>
  <w:num w:numId="19" w16cid:durableId="420177675">
    <w:abstractNumId w:val="9"/>
  </w:num>
  <w:num w:numId="20" w16cid:durableId="942418653">
    <w:abstractNumId w:val="19"/>
  </w:num>
  <w:num w:numId="21" w16cid:durableId="2059620183">
    <w:abstractNumId w:val="17"/>
  </w:num>
  <w:num w:numId="22" w16cid:durableId="18757723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588D"/>
    <w:rsid w:val="00307BA2"/>
    <w:rsid w:val="00310BD9"/>
    <w:rsid w:val="00322634"/>
    <w:rsid w:val="00324FC5"/>
    <w:rsid w:val="003274C2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E0223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22F1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0323"/>
    <w:rsid w:val="0046274E"/>
    <w:rsid w:val="004650A5"/>
    <w:rsid w:val="00465D41"/>
    <w:rsid w:val="00467B76"/>
    <w:rsid w:val="00473988"/>
    <w:rsid w:val="004850D4"/>
    <w:rsid w:val="00493286"/>
    <w:rsid w:val="00493A9B"/>
    <w:rsid w:val="00493F1C"/>
    <w:rsid w:val="00495661"/>
    <w:rsid w:val="00495D95"/>
    <w:rsid w:val="004A361E"/>
    <w:rsid w:val="004A5984"/>
    <w:rsid w:val="004C4B12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659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D0BA3"/>
    <w:rsid w:val="006D29C7"/>
    <w:rsid w:val="006D330A"/>
    <w:rsid w:val="006D3DAE"/>
    <w:rsid w:val="006E2993"/>
    <w:rsid w:val="006E2EE8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409"/>
    <w:rsid w:val="00726BDA"/>
    <w:rsid w:val="007315D8"/>
    <w:rsid w:val="0073373B"/>
    <w:rsid w:val="00742ECA"/>
    <w:rsid w:val="0074303F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2B54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186A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75B5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1E88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3BFC"/>
    <w:rsid w:val="00F81A59"/>
    <w:rsid w:val="00F867DF"/>
    <w:rsid w:val="00F87139"/>
    <w:rsid w:val="00F87792"/>
    <w:rsid w:val="00F9204A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2023-09-22T21:25:00Z</cp:lastPrinted>
  <dcterms:created xsi:type="dcterms:W3CDTF">2023-10-06T15:56:00Z</dcterms:created>
  <dcterms:modified xsi:type="dcterms:W3CDTF">2023-10-06T15:56:00Z</dcterms:modified>
</cp:coreProperties>
</file>