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97C3" w14:textId="5CA3160A" w:rsidR="008E0F5C" w:rsidRDefault="00EC1D0E"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56B8BA" wp14:editId="1CF99BD4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0459" w14:textId="751EF1C3" w:rsidR="00EC1D0E" w:rsidRPr="00CD214E" w:rsidRDefault="00CD214E" w:rsidP="00EC1D0E">
      <w:pPr>
        <w:jc w:val="center"/>
        <w:rPr>
          <w:sz w:val="36"/>
          <w:szCs w:val="36"/>
        </w:rPr>
      </w:pPr>
      <w:r>
        <w:rPr>
          <w:sz w:val="36"/>
          <w:szCs w:val="36"/>
        </w:rPr>
        <w:t>A Little Maid</w:t>
      </w:r>
    </w:p>
    <w:p w14:paraId="5C314514" w14:textId="27CCB303" w:rsidR="00EC1D0E" w:rsidRPr="00EC1D0E" w:rsidRDefault="00CD214E" w:rsidP="00EC1D0E">
      <w:pPr>
        <w:jc w:val="center"/>
        <w:rPr>
          <w:sz w:val="44"/>
          <w:szCs w:val="44"/>
        </w:rPr>
      </w:pPr>
      <w:r>
        <w:rPr>
          <w:sz w:val="44"/>
          <w:szCs w:val="44"/>
        </w:rPr>
        <w:t>Sunday, June 4</w:t>
      </w:r>
      <w:r w:rsidR="00EC1D0E" w:rsidRPr="00EC1D0E">
        <w:rPr>
          <w:sz w:val="44"/>
          <w:szCs w:val="44"/>
        </w:rPr>
        <w:t>, 2023</w:t>
      </w:r>
    </w:p>
    <w:p w14:paraId="3449964D" w14:textId="0617C7F7" w:rsidR="00EC1D0E" w:rsidRPr="00EC1D0E" w:rsidRDefault="00EC1D0E" w:rsidP="00EC1D0E">
      <w:pPr>
        <w:jc w:val="center"/>
        <w:rPr>
          <w:sz w:val="44"/>
          <w:szCs w:val="44"/>
        </w:rPr>
      </w:pPr>
    </w:p>
    <w:p w14:paraId="595F06DA" w14:textId="69E19902" w:rsidR="00EC1D0E" w:rsidRPr="00EC1D0E" w:rsidRDefault="00EC1D0E" w:rsidP="00EC1D0E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Cornerstone Baptist Church </w:t>
      </w:r>
    </w:p>
    <w:p w14:paraId="0EB7D545" w14:textId="390C4A88" w:rsidR="00EC1D0E" w:rsidRPr="00EC1D0E" w:rsidRDefault="00EC1D0E" w:rsidP="00EC1D0E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315 </w:t>
      </w:r>
      <w:proofErr w:type="spellStart"/>
      <w:r w:rsidRPr="00EC1D0E">
        <w:rPr>
          <w:sz w:val="44"/>
          <w:szCs w:val="44"/>
        </w:rPr>
        <w:t>Shoup</w:t>
      </w:r>
      <w:proofErr w:type="spellEnd"/>
      <w:r w:rsidRPr="00EC1D0E">
        <w:rPr>
          <w:sz w:val="44"/>
          <w:szCs w:val="44"/>
        </w:rPr>
        <w:t xml:space="preserve"> Ave. West Twin Falls, ID 83301</w:t>
      </w:r>
    </w:p>
    <w:p w14:paraId="27940A24" w14:textId="2F21FAD5" w:rsidR="00EC1D0E" w:rsidRDefault="00EC1D0E" w:rsidP="00EC1D0E">
      <w:pPr>
        <w:jc w:val="center"/>
        <w:rPr>
          <w:sz w:val="44"/>
          <w:szCs w:val="44"/>
        </w:rPr>
      </w:pPr>
      <w:proofErr w:type="gramStart"/>
      <w:r w:rsidRPr="00EC1D0E">
        <w:rPr>
          <w:sz w:val="44"/>
          <w:szCs w:val="44"/>
        </w:rPr>
        <w:t>cbctwinfalls.com  208</w:t>
      </w:r>
      <w:proofErr w:type="gramEnd"/>
      <w:r w:rsidRPr="00EC1D0E">
        <w:rPr>
          <w:sz w:val="44"/>
          <w:szCs w:val="44"/>
        </w:rPr>
        <w:t>-733-5312</w:t>
      </w:r>
    </w:p>
    <w:p w14:paraId="45A09293" w14:textId="3C23D909" w:rsidR="00EC1D0E" w:rsidRDefault="00EC1D0E" w:rsidP="00EC1D0E">
      <w:pPr>
        <w:jc w:val="center"/>
        <w:rPr>
          <w:sz w:val="44"/>
          <w:szCs w:val="44"/>
        </w:rPr>
      </w:pPr>
    </w:p>
    <w:p w14:paraId="4649FA9F" w14:textId="1F208320" w:rsidR="00EC1D0E" w:rsidRDefault="00EC1D0E" w:rsidP="00EC1D0E">
      <w:pPr>
        <w:jc w:val="center"/>
        <w:rPr>
          <w:sz w:val="44"/>
          <w:szCs w:val="44"/>
        </w:rPr>
      </w:pPr>
    </w:p>
    <w:p w14:paraId="3D53228A" w14:textId="3960DFA6" w:rsidR="00EC1D0E" w:rsidRDefault="00EC1D0E" w:rsidP="00EC1D0E">
      <w:pPr>
        <w:jc w:val="center"/>
        <w:rPr>
          <w:sz w:val="44"/>
          <w:szCs w:val="44"/>
        </w:rPr>
      </w:pPr>
    </w:p>
    <w:p w14:paraId="5470C323" w14:textId="04FAFBC5" w:rsidR="00EC1D0E" w:rsidRDefault="00EC1D0E" w:rsidP="00EC1D0E">
      <w:pPr>
        <w:jc w:val="center"/>
        <w:rPr>
          <w:sz w:val="44"/>
          <w:szCs w:val="44"/>
        </w:rPr>
      </w:pPr>
    </w:p>
    <w:p w14:paraId="2B99772E" w14:textId="7D3FFB53" w:rsidR="00EC1D0E" w:rsidRPr="00E21F1F" w:rsidRDefault="00CD214E" w:rsidP="00E21F1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 Little Maid</w:t>
      </w:r>
    </w:p>
    <w:p w14:paraId="1FE961E8" w14:textId="605FD283" w:rsidR="00EC1D0E" w:rsidRPr="00E21F1F" w:rsidRDefault="00CD214E" w:rsidP="00E21F1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 Kings 5</w:t>
      </w:r>
    </w:p>
    <w:p w14:paraId="0C8BFDFA" w14:textId="719B18C3" w:rsidR="00EC1D0E" w:rsidRDefault="00EC1D0E" w:rsidP="00EC1D0E">
      <w:pPr>
        <w:pStyle w:val="NoSpacing"/>
        <w:jc w:val="center"/>
        <w:rPr>
          <w:sz w:val="32"/>
          <w:szCs w:val="32"/>
        </w:rPr>
      </w:pPr>
    </w:p>
    <w:p w14:paraId="6611F2D7" w14:textId="7FBF9B8A" w:rsidR="00EC1D0E" w:rsidRDefault="00EC1D0E" w:rsidP="00EC1D0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16752E9A" w14:textId="708730E4" w:rsidR="00440249" w:rsidRDefault="007704FF" w:rsidP="00EC1D0E">
      <w:pPr>
        <w:pStyle w:val="NoSpacing"/>
        <w:rPr>
          <w:sz w:val="32"/>
          <w:szCs w:val="32"/>
        </w:rPr>
      </w:pPr>
      <w:r w:rsidRPr="007704FF">
        <w:rPr>
          <w:sz w:val="32"/>
          <w:szCs w:val="32"/>
        </w:rPr>
        <w:t>Zec 4:10</w:t>
      </w:r>
      <w:r w:rsidR="00127303">
        <w:rPr>
          <w:sz w:val="32"/>
          <w:szCs w:val="32"/>
        </w:rPr>
        <w:t xml:space="preserve">; </w:t>
      </w:r>
      <w:r w:rsidR="00440249" w:rsidRPr="00440249">
        <w:rPr>
          <w:sz w:val="32"/>
          <w:szCs w:val="32"/>
        </w:rPr>
        <w:t xml:space="preserve">Est 2:7  </w:t>
      </w:r>
    </w:p>
    <w:p w14:paraId="54AEF261" w14:textId="1705F3A8" w:rsidR="005306C3" w:rsidRDefault="00CD214E" w:rsidP="00CD214E">
      <w:pPr>
        <w:pStyle w:val="NoSpacing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127303">
        <w:rPr>
          <w:sz w:val="32"/>
          <w:szCs w:val="32"/>
        </w:rPr>
        <w:t>_______________________________</w:t>
      </w:r>
      <w:r>
        <w:rPr>
          <w:sz w:val="32"/>
          <w:szCs w:val="32"/>
        </w:rPr>
        <w:t xml:space="preserve"> Child.</w:t>
      </w:r>
    </w:p>
    <w:p w14:paraId="08CA3257" w14:textId="497D8BAA" w:rsidR="00440249" w:rsidRDefault="00440249" w:rsidP="00440249">
      <w:pPr>
        <w:pStyle w:val="NoSpacing"/>
        <w:rPr>
          <w:sz w:val="32"/>
          <w:szCs w:val="32"/>
        </w:rPr>
      </w:pPr>
      <w:r w:rsidRPr="00440249">
        <w:rPr>
          <w:sz w:val="32"/>
          <w:szCs w:val="32"/>
        </w:rPr>
        <w:t>1Ti 6:1</w:t>
      </w:r>
      <w:r w:rsidR="00127303">
        <w:rPr>
          <w:sz w:val="32"/>
          <w:szCs w:val="32"/>
        </w:rPr>
        <w:t xml:space="preserve">; </w:t>
      </w:r>
      <w:r w:rsidRPr="00440249">
        <w:rPr>
          <w:sz w:val="32"/>
          <w:szCs w:val="32"/>
        </w:rPr>
        <w:t>Eph 6:7</w:t>
      </w:r>
      <w:r w:rsidR="00127303">
        <w:rPr>
          <w:sz w:val="32"/>
          <w:szCs w:val="32"/>
        </w:rPr>
        <w:t xml:space="preserve">-8; </w:t>
      </w:r>
      <w:proofErr w:type="spellStart"/>
      <w:r w:rsidRPr="00440249">
        <w:rPr>
          <w:sz w:val="32"/>
          <w:szCs w:val="32"/>
        </w:rPr>
        <w:t>Psa</w:t>
      </w:r>
      <w:proofErr w:type="spellEnd"/>
      <w:r w:rsidRPr="00440249">
        <w:rPr>
          <w:sz w:val="32"/>
          <w:szCs w:val="32"/>
        </w:rPr>
        <w:t xml:space="preserve"> 123:2  </w:t>
      </w:r>
    </w:p>
    <w:p w14:paraId="4A84EABA" w14:textId="5917550B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Faithful to her mission.</w:t>
      </w:r>
    </w:p>
    <w:p w14:paraId="30E76630" w14:textId="09DF9011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Faithful to her raising.</w:t>
      </w:r>
    </w:p>
    <w:p w14:paraId="71B3A1E5" w14:textId="590FD8D2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Faithful to her family.</w:t>
      </w:r>
    </w:p>
    <w:p w14:paraId="55FB28C3" w14:textId="72443493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Faithful to her God.</w:t>
      </w:r>
    </w:p>
    <w:p w14:paraId="13A19F4F" w14:textId="32DC86F8" w:rsidR="00440249" w:rsidRDefault="00440249" w:rsidP="00127303">
      <w:pPr>
        <w:pStyle w:val="NoSpacing"/>
        <w:rPr>
          <w:sz w:val="32"/>
          <w:szCs w:val="32"/>
        </w:rPr>
      </w:pPr>
      <w:r w:rsidRPr="00440249">
        <w:rPr>
          <w:sz w:val="32"/>
          <w:szCs w:val="32"/>
        </w:rPr>
        <w:t>Act 26:28</w:t>
      </w:r>
      <w:r w:rsidR="00127303">
        <w:rPr>
          <w:sz w:val="32"/>
          <w:szCs w:val="32"/>
        </w:rPr>
        <w:t>-29</w:t>
      </w:r>
      <w:r w:rsidRPr="00440249">
        <w:rPr>
          <w:sz w:val="32"/>
          <w:szCs w:val="32"/>
        </w:rPr>
        <w:t xml:space="preserve">  </w:t>
      </w:r>
    </w:p>
    <w:p w14:paraId="2FBDB83D" w14:textId="77777777" w:rsidR="00440249" w:rsidRDefault="00440249" w:rsidP="00440249">
      <w:pPr>
        <w:pStyle w:val="NoSpacing"/>
        <w:rPr>
          <w:sz w:val="32"/>
          <w:szCs w:val="32"/>
        </w:rPr>
      </w:pPr>
    </w:p>
    <w:p w14:paraId="13303BD1" w14:textId="332BB64B" w:rsidR="00CD214E" w:rsidRDefault="00CD214E" w:rsidP="00CD214E">
      <w:pPr>
        <w:pStyle w:val="NoSpacing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127303">
        <w:rPr>
          <w:sz w:val="32"/>
          <w:szCs w:val="32"/>
        </w:rPr>
        <w:t>____________________________</w:t>
      </w:r>
      <w:r>
        <w:rPr>
          <w:sz w:val="32"/>
          <w:szCs w:val="32"/>
        </w:rPr>
        <w:t xml:space="preserve"> Child.</w:t>
      </w:r>
    </w:p>
    <w:p w14:paraId="34B28A7E" w14:textId="1A6FD0A8" w:rsidR="00440249" w:rsidRDefault="00440249" w:rsidP="00127303">
      <w:pPr>
        <w:pStyle w:val="NoSpacing"/>
        <w:rPr>
          <w:sz w:val="32"/>
          <w:szCs w:val="32"/>
        </w:rPr>
      </w:pPr>
      <w:proofErr w:type="spellStart"/>
      <w:r w:rsidRPr="00440249">
        <w:rPr>
          <w:sz w:val="32"/>
          <w:szCs w:val="32"/>
        </w:rPr>
        <w:t>Luk</w:t>
      </w:r>
      <w:proofErr w:type="spellEnd"/>
      <w:r w:rsidRPr="00440249">
        <w:rPr>
          <w:sz w:val="32"/>
          <w:szCs w:val="32"/>
        </w:rPr>
        <w:t xml:space="preserve"> 23:8</w:t>
      </w:r>
      <w:r w:rsidR="00127303">
        <w:rPr>
          <w:sz w:val="32"/>
          <w:szCs w:val="32"/>
        </w:rPr>
        <w:t xml:space="preserve">; </w:t>
      </w:r>
      <w:r w:rsidRPr="00440249">
        <w:rPr>
          <w:sz w:val="32"/>
          <w:szCs w:val="32"/>
        </w:rPr>
        <w:t>Rom 1:16</w:t>
      </w:r>
      <w:r w:rsidR="00127303">
        <w:rPr>
          <w:sz w:val="32"/>
          <w:szCs w:val="32"/>
        </w:rPr>
        <w:t>-17</w:t>
      </w:r>
    </w:p>
    <w:p w14:paraId="2E942EEE" w14:textId="4C97636C" w:rsidR="00440249" w:rsidRPr="00127303" w:rsidRDefault="007704FF" w:rsidP="00127303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Observant of the need.</w:t>
      </w:r>
    </w:p>
    <w:p w14:paraId="500C1339" w14:textId="76B7B335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Observant of the miracle required.</w:t>
      </w:r>
    </w:p>
    <w:p w14:paraId="6DBD6AE0" w14:textId="636C4D37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Observant of the potential.</w:t>
      </w:r>
    </w:p>
    <w:p w14:paraId="64EEFADB" w14:textId="45071150" w:rsidR="00CD214E" w:rsidRDefault="00CD214E" w:rsidP="00CD214E">
      <w:pPr>
        <w:pStyle w:val="NoSpacing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127303">
        <w:rPr>
          <w:sz w:val="32"/>
          <w:szCs w:val="32"/>
        </w:rPr>
        <w:t>___________________________</w:t>
      </w:r>
      <w:r>
        <w:rPr>
          <w:sz w:val="32"/>
          <w:szCs w:val="32"/>
        </w:rPr>
        <w:t xml:space="preserve"> Child.</w:t>
      </w:r>
    </w:p>
    <w:p w14:paraId="0BAB13C2" w14:textId="378FF915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She took advantage of a difficult situation.</w:t>
      </w:r>
    </w:p>
    <w:p w14:paraId="0196B20C" w14:textId="259BD02F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She overcame the inner spiritual battle.</w:t>
      </w:r>
    </w:p>
    <w:p w14:paraId="239B5887" w14:textId="50CA56F7" w:rsidR="007704FF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She had a continued attitude of hope.</w:t>
      </w:r>
    </w:p>
    <w:p w14:paraId="6B2048DA" w14:textId="31B18AEC" w:rsidR="00CD214E" w:rsidRDefault="007704FF" w:rsidP="007704FF">
      <w:pPr>
        <w:pStyle w:val="NoSpacing"/>
        <w:numPr>
          <w:ilvl w:val="1"/>
          <w:numId w:val="4"/>
        </w:numPr>
        <w:rPr>
          <w:sz w:val="32"/>
          <w:szCs w:val="32"/>
        </w:rPr>
      </w:pPr>
      <w:r w:rsidRPr="007704FF">
        <w:rPr>
          <w:sz w:val="32"/>
          <w:szCs w:val="32"/>
        </w:rPr>
        <w:t>She was willing to help all people.</w:t>
      </w:r>
    </w:p>
    <w:p w14:paraId="286E7D6C" w14:textId="77777777" w:rsidR="004E1B31" w:rsidRPr="007704FF" w:rsidRDefault="004E1B31" w:rsidP="004E1B31">
      <w:pPr>
        <w:pStyle w:val="NoSpacing"/>
        <w:rPr>
          <w:sz w:val="32"/>
          <w:szCs w:val="32"/>
        </w:rPr>
      </w:pPr>
    </w:p>
    <w:p w14:paraId="0E19B56D" w14:textId="1EB4D8EC" w:rsidR="00EC1D0E" w:rsidRDefault="00EC1D0E" w:rsidP="00EC1D0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165B12DB" w14:textId="77777777" w:rsidR="00EC1D0E" w:rsidRDefault="00EC1D0E" w:rsidP="00EC1D0E"/>
    <w:p w14:paraId="7242354D" w14:textId="77777777" w:rsidR="00127303" w:rsidRDefault="00127303" w:rsidP="00EC1D0E"/>
    <w:p w14:paraId="375D28B4" w14:textId="77777777" w:rsidR="00127303" w:rsidRDefault="00127303" w:rsidP="00EC1D0E"/>
    <w:p w14:paraId="75559D17" w14:textId="77777777" w:rsidR="00127303" w:rsidRDefault="00127303" w:rsidP="00EC1D0E"/>
    <w:p w14:paraId="577F81D6" w14:textId="77777777" w:rsidR="00127303" w:rsidRDefault="00127303" w:rsidP="00EC1D0E"/>
    <w:p w14:paraId="3A174925" w14:textId="77777777" w:rsidR="00127303" w:rsidRDefault="00127303" w:rsidP="00EC1D0E"/>
    <w:p w14:paraId="70A3D5CF" w14:textId="77777777" w:rsidR="00127303" w:rsidRDefault="00127303" w:rsidP="00EC1D0E"/>
    <w:p w14:paraId="483A943A" w14:textId="77777777" w:rsidR="00127303" w:rsidRDefault="00127303" w:rsidP="00127303"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32231E1" wp14:editId="51E03E35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473915180" name="Picture 147391518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557C1" w14:textId="77777777" w:rsidR="00127303" w:rsidRPr="00CD214E" w:rsidRDefault="00127303" w:rsidP="00127303">
      <w:pPr>
        <w:jc w:val="center"/>
        <w:rPr>
          <w:sz w:val="36"/>
          <w:szCs w:val="36"/>
        </w:rPr>
      </w:pPr>
      <w:r>
        <w:rPr>
          <w:sz w:val="36"/>
          <w:szCs w:val="36"/>
        </w:rPr>
        <w:t>A Little Maid</w:t>
      </w:r>
    </w:p>
    <w:p w14:paraId="0714430F" w14:textId="77777777" w:rsidR="00127303" w:rsidRPr="00EC1D0E" w:rsidRDefault="00127303" w:rsidP="00127303">
      <w:pPr>
        <w:jc w:val="center"/>
        <w:rPr>
          <w:sz w:val="44"/>
          <w:szCs w:val="44"/>
        </w:rPr>
      </w:pPr>
      <w:r>
        <w:rPr>
          <w:sz w:val="44"/>
          <w:szCs w:val="44"/>
        </w:rPr>
        <w:t>Sunday, June 4</w:t>
      </w:r>
      <w:r w:rsidRPr="00EC1D0E">
        <w:rPr>
          <w:sz w:val="44"/>
          <w:szCs w:val="44"/>
        </w:rPr>
        <w:t>, 2023</w:t>
      </w:r>
    </w:p>
    <w:p w14:paraId="2F5D55EA" w14:textId="77777777" w:rsidR="00127303" w:rsidRPr="00EC1D0E" w:rsidRDefault="00127303" w:rsidP="00127303">
      <w:pPr>
        <w:jc w:val="center"/>
        <w:rPr>
          <w:sz w:val="44"/>
          <w:szCs w:val="44"/>
        </w:rPr>
      </w:pPr>
    </w:p>
    <w:p w14:paraId="2AB5C614" w14:textId="77777777" w:rsidR="00127303" w:rsidRPr="00EC1D0E" w:rsidRDefault="00127303" w:rsidP="00127303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Cornerstone Baptist Church </w:t>
      </w:r>
    </w:p>
    <w:p w14:paraId="1A7CBF77" w14:textId="77777777" w:rsidR="00127303" w:rsidRPr="00EC1D0E" w:rsidRDefault="00127303" w:rsidP="00127303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315 </w:t>
      </w:r>
      <w:proofErr w:type="spellStart"/>
      <w:r w:rsidRPr="00EC1D0E">
        <w:rPr>
          <w:sz w:val="44"/>
          <w:szCs w:val="44"/>
        </w:rPr>
        <w:t>Shoup</w:t>
      </w:r>
      <w:proofErr w:type="spellEnd"/>
      <w:r w:rsidRPr="00EC1D0E">
        <w:rPr>
          <w:sz w:val="44"/>
          <w:szCs w:val="44"/>
        </w:rPr>
        <w:t xml:space="preserve"> Ave. West Twin Falls, ID 83301</w:t>
      </w:r>
    </w:p>
    <w:p w14:paraId="3EC9F5AC" w14:textId="77777777" w:rsidR="00127303" w:rsidRDefault="00127303" w:rsidP="00127303">
      <w:pPr>
        <w:jc w:val="center"/>
        <w:rPr>
          <w:sz w:val="44"/>
          <w:szCs w:val="44"/>
        </w:rPr>
      </w:pPr>
      <w:proofErr w:type="gramStart"/>
      <w:r w:rsidRPr="00EC1D0E">
        <w:rPr>
          <w:sz w:val="44"/>
          <w:szCs w:val="44"/>
        </w:rPr>
        <w:t>cbctwinfalls.com  208</w:t>
      </w:r>
      <w:proofErr w:type="gramEnd"/>
      <w:r w:rsidRPr="00EC1D0E">
        <w:rPr>
          <w:sz w:val="44"/>
          <w:szCs w:val="44"/>
        </w:rPr>
        <w:t>-733-5312</w:t>
      </w:r>
    </w:p>
    <w:p w14:paraId="64E29F39" w14:textId="77777777" w:rsidR="00127303" w:rsidRDefault="00127303" w:rsidP="00127303">
      <w:pPr>
        <w:jc w:val="center"/>
        <w:rPr>
          <w:sz w:val="44"/>
          <w:szCs w:val="44"/>
        </w:rPr>
      </w:pPr>
    </w:p>
    <w:p w14:paraId="65034272" w14:textId="77777777" w:rsidR="00127303" w:rsidRDefault="00127303" w:rsidP="00127303">
      <w:pPr>
        <w:jc w:val="center"/>
        <w:rPr>
          <w:sz w:val="44"/>
          <w:szCs w:val="44"/>
        </w:rPr>
      </w:pPr>
    </w:p>
    <w:p w14:paraId="4918E91A" w14:textId="77777777" w:rsidR="00127303" w:rsidRDefault="00127303" w:rsidP="00127303">
      <w:pPr>
        <w:jc w:val="center"/>
        <w:rPr>
          <w:sz w:val="44"/>
          <w:szCs w:val="44"/>
        </w:rPr>
      </w:pPr>
    </w:p>
    <w:p w14:paraId="5BB3748B" w14:textId="77777777" w:rsidR="00127303" w:rsidRDefault="00127303" w:rsidP="00127303">
      <w:pPr>
        <w:jc w:val="center"/>
        <w:rPr>
          <w:sz w:val="44"/>
          <w:szCs w:val="44"/>
        </w:rPr>
      </w:pPr>
    </w:p>
    <w:p w14:paraId="0E8ADA22" w14:textId="77777777" w:rsidR="00127303" w:rsidRPr="00E21F1F" w:rsidRDefault="00127303" w:rsidP="0012730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 Little Maid</w:t>
      </w:r>
    </w:p>
    <w:p w14:paraId="7FDEF176" w14:textId="77777777" w:rsidR="00127303" w:rsidRPr="00E21F1F" w:rsidRDefault="00127303" w:rsidP="0012730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 Kings 5</w:t>
      </w:r>
    </w:p>
    <w:p w14:paraId="26E23507" w14:textId="77777777" w:rsidR="00127303" w:rsidRDefault="00127303" w:rsidP="00127303">
      <w:pPr>
        <w:pStyle w:val="NoSpacing"/>
        <w:jc w:val="center"/>
        <w:rPr>
          <w:sz w:val="32"/>
          <w:szCs w:val="32"/>
        </w:rPr>
      </w:pPr>
    </w:p>
    <w:p w14:paraId="4F191C71" w14:textId="77777777" w:rsidR="00127303" w:rsidRDefault="00127303" w:rsidP="0012730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1164FF28" w14:textId="77777777" w:rsidR="00127303" w:rsidRDefault="00127303" w:rsidP="00127303">
      <w:pPr>
        <w:pStyle w:val="NoSpacing"/>
        <w:rPr>
          <w:sz w:val="32"/>
          <w:szCs w:val="32"/>
        </w:rPr>
      </w:pPr>
      <w:r w:rsidRPr="007704FF">
        <w:rPr>
          <w:sz w:val="32"/>
          <w:szCs w:val="32"/>
        </w:rPr>
        <w:t>Zec 4:10</w:t>
      </w:r>
      <w:r>
        <w:rPr>
          <w:sz w:val="32"/>
          <w:szCs w:val="32"/>
        </w:rPr>
        <w:t xml:space="preserve">; </w:t>
      </w:r>
      <w:r w:rsidRPr="00440249">
        <w:rPr>
          <w:sz w:val="32"/>
          <w:szCs w:val="32"/>
        </w:rPr>
        <w:t xml:space="preserve">Est 2:7  </w:t>
      </w:r>
    </w:p>
    <w:p w14:paraId="6A9D6EC8" w14:textId="04110CD0" w:rsidR="00127303" w:rsidRDefault="00127303" w:rsidP="00127303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An _______________________________ Child.</w:t>
      </w:r>
    </w:p>
    <w:p w14:paraId="34AFD2E9" w14:textId="77777777" w:rsidR="00127303" w:rsidRDefault="00127303" w:rsidP="00127303">
      <w:pPr>
        <w:pStyle w:val="NoSpacing"/>
        <w:rPr>
          <w:sz w:val="32"/>
          <w:szCs w:val="32"/>
        </w:rPr>
      </w:pPr>
      <w:r w:rsidRPr="00440249">
        <w:rPr>
          <w:sz w:val="32"/>
          <w:szCs w:val="32"/>
        </w:rPr>
        <w:t>1Ti 6:1</w:t>
      </w:r>
      <w:r>
        <w:rPr>
          <w:sz w:val="32"/>
          <w:szCs w:val="32"/>
        </w:rPr>
        <w:t xml:space="preserve">; </w:t>
      </w:r>
      <w:r w:rsidRPr="00440249">
        <w:rPr>
          <w:sz w:val="32"/>
          <w:szCs w:val="32"/>
        </w:rPr>
        <w:t>Eph 6:7</w:t>
      </w:r>
      <w:r>
        <w:rPr>
          <w:sz w:val="32"/>
          <w:szCs w:val="32"/>
        </w:rPr>
        <w:t xml:space="preserve">-8; </w:t>
      </w:r>
      <w:proofErr w:type="spellStart"/>
      <w:r w:rsidRPr="00440249">
        <w:rPr>
          <w:sz w:val="32"/>
          <w:szCs w:val="32"/>
        </w:rPr>
        <w:t>Psa</w:t>
      </w:r>
      <w:proofErr w:type="spellEnd"/>
      <w:r w:rsidRPr="00440249">
        <w:rPr>
          <w:sz w:val="32"/>
          <w:szCs w:val="32"/>
        </w:rPr>
        <w:t xml:space="preserve"> 123:2  </w:t>
      </w:r>
    </w:p>
    <w:p w14:paraId="583B0FD5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Faithful to her mission.</w:t>
      </w:r>
    </w:p>
    <w:p w14:paraId="6CDB3A63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Faithful to her raising.</w:t>
      </w:r>
    </w:p>
    <w:p w14:paraId="315BEA44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Faithful to her family.</w:t>
      </w:r>
    </w:p>
    <w:p w14:paraId="2E3707C0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Faithful to her God.</w:t>
      </w:r>
    </w:p>
    <w:p w14:paraId="10310A73" w14:textId="77777777" w:rsidR="00127303" w:rsidRDefault="00127303" w:rsidP="00127303">
      <w:pPr>
        <w:pStyle w:val="NoSpacing"/>
        <w:rPr>
          <w:sz w:val="32"/>
          <w:szCs w:val="32"/>
        </w:rPr>
      </w:pPr>
      <w:r w:rsidRPr="00440249">
        <w:rPr>
          <w:sz w:val="32"/>
          <w:szCs w:val="32"/>
        </w:rPr>
        <w:t>Act 26:28</w:t>
      </w:r>
      <w:r>
        <w:rPr>
          <w:sz w:val="32"/>
          <w:szCs w:val="32"/>
        </w:rPr>
        <w:t>-29</w:t>
      </w:r>
      <w:r w:rsidRPr="00440249">
        <w:rPr>
          <w:sz w:val="32"/>
          <w:szCs w:val="32"/>
        </w:rPr>
        <w:t xml:space="preserve">  </w:t>
      </w:r>
    </w:p>
    <w:p w14:paraId="446A8C02" w14:textId="77777777" w:rsidR="00127303" w:rsidRDefault="00127303" w:rsidP="00127303">
      <w:pPr>
        <w:pStyle w:val="NoSpacing"/>
        <w:rPr>
          <w:sz w:val="32"/>
          <w:szCs w:val="32"/>
        </w:rPr>
      </w:pPr>
    </w:p>
    <w:p w14:paraId="468A0556" w14:textId="77777777" w:rsidR="00127303" w:rsidRDefault="00127303" w:rsidP="00127303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An ____________________________ Child.</w:t>
      </w:r>
    </w:p>
    <w:p w14:paraId="37FBA190" w14:textId="77777777" w:rsidR="00127303" w:rsidRDefault="00127303" w:rsidP="00127303">
      <w:pPr>
        <w:pStyle w:val="NoSpacing"/>
        <w:rPr>
          <w:sz w:val="32"/>
          <w:szCs w:val="32"/>
        </w:rPr>
      </w:pPr>
      <w:proofErr w:type="spellStart"/>
      <w:r w:rsidRPr="00440249">
        <w:rPr>
          <w:sz w:val="32"/>
          <w:szCs w:val="32"/>
        </w:rPr>
        <w:t>Luk</w:t>
      </w:r>
      <w:proofErr w:type="spellEnd"/>
      <w:r w:rsidRPr="00440249">
        <w:rPr>
          <w:sz w:val="32"/>
          <w:szCs w:val="32"/>
        </w:rPr>
        <w:t xml:space="preserve"> 23:8</w:t>
      </w:r>
      <w:r>
        <w:rPr>
          <w:sz w:val="32"/>
          <w:szCs w:val="32"/>
        </w:rPr>
        <w:t xml:space="preserve">; </w:t>
      </w:r>
      <w:r w:rsidRPr="00440249">
        <w:rPr>
          <w:sz w:val="32"/>
          <w:szCs w:val="32"/>
        </w:rPr>
        <w:t>Rom 1:16</w:t>
      </w:r>
      <w:r>
        <w:rPr>
          <w:sz w:val="32"/>
          <w:szCs w:val="32"/>
        </w:rPr>
        <w:t>-17</w:t>
      </w:r>
    </w:p>
    <w:p w14:paraId="4B71EBAD" w14:textId="77777777" w:rsidR="00127303" w:rsidRP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Observant of the need.</w:t>
      </w:r>
    </w:p>
    <w:p w14:paraId="6C6B27EF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Observant of the miracle required.</w:t>
      </w:r>
    </w:p>
    <w:p w14:paraId="65E7DEBA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Observant of the potential.</w:t>
      </w:r>
    </w:p>
    <w:p w14:paraId="0B587CC9" w14:textId="77777777" w:rsidR="00127303" w:rsidRDefault="00127303" w:rsidP="00127303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An ___________________________ Child.</w:t>
      </w:r>
    </w:p>
    <w:p w14:paraId="5CB7DE1F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She took advantage of a difficult situation.</w:t>
      </w:r>
    </w:p>
    <w:p w14:paraId="14D12075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She overcame the inner spiritual battle.</w:t>
      </w:r>
    </w:p>
    <w:p w14:paraId="35D6F023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She had a continued attitude of hope.</w:t>
      </w:r>
    </w:p>
    <w:p w14:paraId="11C73B12" w14:textId="77777777" w:rsidR="00127303" w:rsidRDefault="00127303" w:rsidP="00127303">
      <w:pPr>
        <w:pStyle w:val="NoSpacing"/>
        <w:numPr>
          <w:ilvl w:val="1"/>
          <w:numId w:val="5"/>
        </w:numPr>
        <w:rPr>
          <w:sz w:val="32"/>
          <w:szCs w:val="32"/>
        </w:rPr>
      </w:pPr>
      <w:r w:rsidRPr="007704FF">
        <w:rPr>
          <w:sz w:val="32"/>
          <w:szCs w:val="32"/>
        </w:rPr>
        <w:t>She was willing to help all people.</w:t>
      </w:r>
    </w:p>
    <w:p w14:paraId="2331D88A" w14:textId="77777777" w:rsidR="00127303" w:rsidRPr="007704FF" w:rsidRDefault="00127303" w:rsidP="00127303">
      <w:pPr>
        <w:pStyle w:val="NoSpacing"/>
        <w:rPr>
          <w:sz w:val="32"/>
          <w:szCs w:val="32"/>
        </w:rPr>
      </w:pPr>
    </w:p>
    <w:p w14:paraId="4A4CE60C" w14:textId="77777777" w:rsidR="00127303" w:rsidRDefault="00127303" w:rsidP="0012730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4EDE7BA7" w14:textId="77777777" w:rsidR="00127303" w:rsidRPr="00EC1D0E" w:rsidRDefault="00127303" w:rsidP="00EC1D0E"/>
    <w:sectPr w:rsidR="00127303" w:rsidRPr="00EC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473"/>
    <w:multiLevelType w:val="hybridMultilevel"/>
    <w:tmpl w:val="4206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6B9B"/>
    <w:multiLevelType w:val="hybridMultilevel"/>
    <w:tmpl w:val="15D86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961"/>
    <w:multiLevelType w:val="hybridMultilevel"/>
    <w:tmpl w:val="4340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B7223"/>
    <w:multiLevelType w:val="hybridMultilevel"/>
    <w:tmpl w:val="AF4A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123C6"/>
    <w:multiLevelType w:val="hybridMultilevel"/>
    <w:tmpl w:val="C6CC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A6931"/>
    <w:multiLevelType w:val="hybridMultilevel"/>
    <w:tmpl w:val="6B7A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2710">
    <w:abstractNumId w:val="4"/>
  </w:num>
  <w:num w:numId="2" w16cid:durableId="1401051187">
    <w:abstractNumId w:val="3"/>
  </w:num>
  <w:num w:numId="3" w16cid:durableId="297223907">
    <w:abstractNumId w:val="5"/>
  </w:num>
  <w:num w:numId="4" w16cid:durableId="863054827">
    <w:abstractNumId w:val="0"/>
  </w:num>
  <w:num w:numId="5" w16cid:durableId="1732651595">
    <w:abstractNumId w:val="1"/>
  </w:num>
  <w:num w:numId="6" w16cid:durableId="76776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C"/>
    <w:rsid w:val="00127303"/>
    <w:rsid w:val="001B5119"/>
    <w:rsid w:val="002723FE"/>
    <w:rsid w:val="00277E4B"/>
    <w:rsid w:val="00440249"/>
    <w:rsid w:val="004E1B31"/>
    <w:rsid w:val="005306C3"/>
    <w:rsid w:val="0065121F"/>
    <w:rsid w:val="007704FF"/>
    <w:rsid w:val="00815B59"/>
    <w:rsid w:val="00845B24"/>
    <w:rsid w:val="008E0F5C"/>
    <w:rsid w:val="00A40455"/>
    <w:rsid w:val="00B52FC1"/>
    <w:rsid w:val="00CD214E"/>
    <w:rsid w:val="00E21F1F"/>
    <w:rsid w:val="00E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0DC3"/>
  <w15:chartTrackingRefBased/>
  <w15:docId w15:val="{43792BE6-C218-4ACE-AD5A-ABC4A1D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2023-04-06T21:56:00Z</cp:lastPrinted>
  <dcterms:created xsi:type="dcterms:W3CDTF">2023-06-03T16:22:00Z</dcterms:created>
  <dcterms:modified xsi:type="dcterms:W3CDTF">2023-06-03T16:22:00Z</dcterms:modified>
</cp:coreProperties>
</file>