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62D0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EXPLORING COLOSSIANS</w:t>
      </w:r>
    </w:p>
    <w:p w14:paraId="4BBAA865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John Phillips Commentary secondary source after KJV Bible</w:t>
      </w:r>
    </w:p>
    <w:p w14:paraId="52DB0B93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THE TRUTH ABOUT CHRISTIANS (Colossians 3:1 – 4:6)</w:t>
      </w:r>
    </w:p>
    <w:p w14:paraId="3857DAEC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1D766561" w14:textId="0181055F" w:rsidR="003F7871" w:rsidRPr="009369CD" w:rsidRDefault="003F7871" w:rsidP="003F7871">
      <w:pPr>
        <w:pStyle w:val="NoSpacing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Col </w:t>
      </w:r>
      <w:r w:rsidR="00ED36FA">
        <w:rPr>
          <w:rFonts w:ascii="Times New Roman" w:hAnsi="Times New Roman" w:cs="Times New Roman"/>
          <w:b/>
          <w:bCs/>
          <w:sz w:val="24"/>
          <w:szCs w:val="24"/>
          <w:lang w:val="en"/>
        </w:rPr>
        <w:t>4:1-4</w:t>
      </w:r>
      <w:r w:rsidR="00D82E9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ED36FA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Masters, give unto your servants that which is just and equal; knowing that ye also have a Master in heaven. Continue in prayer, and watch in the same with thanksgiving; Withal praying also for us, that God would open unto us a door of utterance, to speak the mystery of Christ, for which I am also in bonds: that I may make it manifest, as I ought to speak. </w:t>
      </w:r>
      <w:r w:rsidR="00B10DB6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033EEE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D82E98">
        <w:rPr>
          <w:rFonts w:ascii="Times New Roman" w:hAnsi="Times New Roman" w:cs="Times New Roman"/>
          <w:bCs/>
          <w:i/>
          <w:sz w:val="24"/>
          <w:szCs w:val="24"/>
          <w:lang w:val="en"/>
        </w:rPr>
        <w:t xml:space="preserve"> </w:t>
      </w:r>
      <w:r w:rsid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9369CD" w:rsidRP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621C0551" w14:textId="77777777" w:rsidR="003F7871" w:rsidRP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3595916" w14:textId="77777777" w:rsidR="00890687" w:rsidRDefault="003F7871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 w:rsidRPr="00B10DB6">
        <w:rPr>
          <w:rFonts w:ascii="Times New Roman" w:hAnsi="Times New Roman" w:cs="Times New Roman"/>
          <w:sz w:val="16"/>
          <w:szCs w:val="16"/>
          <w:lang w:val="en"/>
        </w:rPr>
        <w:t>I. THE STATEMENT OF WHAT IS EXPECTED (3:1-4)</w:t>
      </w:r>
    </w:p>
    <w:p w14:paraId="4837D873" w14:textId="390080C8" w:rsidR="009369CD" w:rsidRPr="00890687" w:rsidRDefault="009369CD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 THE STEPS TO WHAT IS EXPECTED (3:5 – 4:6)</w:t>
      </w:r>
    </w:p>
    <w:p w14:paraId="4A4BEFCF" w14:textId="2D428E0B" w:rsidR="009369CD" w:rsidRPr="00D82E98" w:rsidRDefault="009369CD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D82E98">
        <w:rPr>
          <w:rFonts w:ascii="Times New Roman" w:hAnsi="Times New Roman" w:cs="Times New Roman"/>
          <w:sz w:val="16"/>
          <w:szCs w:val="16"/>
          <w:lang w:val="en"/>
        </w:rPr>
        <w:t>A. Our Personal Life (3:5-14)</w:t>
      </w:r>
    </w:p>
    <w:p w14:paraId="34CCFBF1" w14:textId="535EA93C" w:rsidR="003F7871" w:rsidRPr="00033EEE" w:rsidRDefault="009369CD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D82E98" w:rsidRPr="00033EEE">
        <w:rPr>
          <w:rFonts w:ascii="Times New Roman" w:hAnsi="Times New Roman" w:cs="Times New Roman"/>
          <w:sz w:val="16"/>
          <w:szCs w:val="16"/>
          <w:lang w:val="en"/>
        </w:rPr>
        <w:t>B. In Our Church Life (3:15-17)</w:t>
      </w:r>
    </w:p>
    <w:p w14:paraId="718F52BD" w14:textId="01220B8D" w:rsidR="00033EEE" w:rsidRPr="00890687" w:rsidRDefault="00033EEE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890687">
        <w:rPr>
          <w:rFonts w:ascii="Times New Roman" w:hAnsi="Times New Roman" w:cs="Times New Roman"/>
          <w:sz w:val="16"/>
          <w:szCs w:val="16"/>
          <w:lang w:val="en"/>
        </w:rPr>
        <w:t>C. In Our Domestic Life (3:18-21)</w:t>
      </w:r>
    </w:p>
    <w:p w14:paraId="0490E159" w14:textId="3C35032A" w:rsidR="00EF44E1" w:rsidRDefault="00465F30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EF44E1">
        <w:rPr>
          <w:rFonts w:ascii="Times New Roman" w:hAnsi="Times New Roman" w:cs="Times New Roman"/>
          <w:sz w:val="24"/>
          <w:szCs w:val="24"/>
          <w:lang w:val="en"/>
        </w:rPr>
        <w:t>D. In Our Business Life (3:22-4:1)</w:t>
      </w:r>
    </w:p>
    <w:p w14:paraId="2D95AF5F" w14:textId="1CC3D2BB" w:rsidR="00EF44E1" w:rsidRDefault="00EF44E1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890687">
        <w:rPr>
          <w:rFonts w:ascii="Times New Roman" w:hAnsi="Times New Roman" w:cs="Times New Roman"/>
          <w:sz w:val="16"/>
          <w:szCs w:val="16"/>
          <w:lang w:val="en"/>
        </w:rPr>
        <w:t>1. Men and their tasks (3:22-25)</w:t>
      </w:r>
    </w:p>
    <w:p w14:paraId="1F77FFBD" w14:textId="77777777" w:rsidR="007C43C1" w:rsidRPr="00890687" w:rsidRDefault="007C43C1" w:rsidP="00D82E98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14:paraId="6CE3AD90" w14:textId="29A7CD67" w:rsidR="00890687" w:rsidRDefault="0089068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2. Masters and their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(4:1)</w:t>
      </w:r>
    </w:p>
    <w:p w14:paraId="257FB0E0" w14:textId="2EB14DA7" w:rsidR="007C43C1" w:rsidRDefault="007C43C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2FCD60F" w14:textId="77777777" w:rsidR="007C43C1" w:rsidRDefault="007C43C1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FF77BDF" w14:textId="7C8615B8" w:rsidR="00890687" w:rsidRDefault="0089068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man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authority (4:1a)</w:t>
      </w:r>
    </w:p>
    <w:p w14:paraId="14A6361D" w14:textId="4776B21A" w:rsidR="00890687" w:rsidRDefault="0089068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F9B78CC" w14:textId="72EE3E4A" w:rsidR="00890687" w:rsidRDefault="0089068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890687">
        <w:rPr>
          <w:rFonts w:ascii="Times New Roman" w:hAnsi="Times New Roman" w:cs="Times New Roman"/>
          <w:i/>
          <w:sz w:val="24"/>
          <w:szCs w:val="24"/>
          <w:lang w:val="en"/>
        </w:rPr>
        <w:t>Masters, give unto your servants that which is just and equal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8D8851C" w14:textId="6577501F" w:rsidR="00890687" w:rsidRDefault="00890687" w:rsidP="00D82E98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F06891B" w14:textId="5AB2F1B0" w:rsidR="00912F88" w:rsidRDefault="00890687" w:rsidP="007C43C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6BA9C8F6" w14:textId="5FD1B791" w:rsidR="00912F88" w:rsidRDefault="00912F88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The man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authority (4:1b)</w:t>
      </w:r>
    </w:p>
    <w:p w14:paraId="78B12A10" w14:textId="77777777" w:rsidR="00912F88" w:rsidRDefault="00912F88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53F0605" w14:textId="77777777" w:rsidR="00912F88" w:rsidRDefault="00912F88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912F88">
        <w:rPr>
          <w:rFonts w:ascii="Times New Roman" w:hAnsi="Times New Roman" w:cs="Times New Roman"/>
          <w:i/>
          <w:sz w:val="24"/>
          <w:szCs w:val="24"/>
          <w:lang w:val="en"/>
        </w:rPr>
        <w:t>Knowing that ye also have a Master in heaven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2FE51FB" w14:textId="77777777" w:rsidR="00912F88" w:rsidRDefault="00912F88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5FD9EC0" w14:textId="42573BF5" w:rsidR="00F0369A" w:rsidRDefault="00912F88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5EB3D4B6" w14:textId="66DA4240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E. In Our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Life (4:2-6)</w:t>
      </w:r>
    </w:p>
    <w:p w14:paraId="5E2C7E92" w14:textId="6C008166" w:rsidR="007C43C1" w:rsidRDefault="007C43C1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A712881" w14:textId="77777777" w:rsidR="007C43C1" w:rsidRDefault="007C43C1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9836693" w14:textId="64BB9D0D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1. We are to be prayerful in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(4:2-4)</w:t>
      </w:r>
    </w:p>
    <w:p w14:paraId="0C84F722" w14:textId="64098D0B" w:rsidR="007C43C1" w:rsidRDefault="007C43C1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D74D9F4" w14:textId="77777777" w:rsidR="007C43C1" w:rsidRDefault="007C43C1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23E7104" w14:textId="2C73C763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habit of our lives (4:2a)</w:t>
      </w:r>
    </w:p>
    <w:p w14:paraId="4984ECDF" w14:textId="0B7FF05F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6351952" w14:textId="444D5FBB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F0369A">
        <w:rPr>
          <w:rFonts w:ascii="Times New Roman" w:hAnsi="Times New Roman" w:cs="Times New Roman"/>
          <w:i/>
          <w:sz w:val="24"/>
          <w:szCs w:val="24"/>
          <w:lang w:val="en"/>
        </w:rPr>
        <w:t>Continue in prayer</w:t>
      </w:r>
      <w:r>
        <w:rPr>
          <w:rFonts w:ascii="Times New Roman" w:hAnsi="Times New Roman" w:cs="Times New Roman"/>
          <w:sz w:val="24"/>
          <w:szCs w:val="24"/>
          <w:lang w:val="en"/>
        </w:rPr>
        <w:t>…</w:t>
      </w:r>
    </w:p>
    <w:p w14:paraId="675E4FAA" w14:textId="28231895" w:rsidR="00F0369A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949CFBF" w14:textId="129D6F9F" w:rsidR="00477289" w:rsidRDefault="00F0369A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65DE188D" w14:textId="16BA39A0" w:rsidR="00477289" w:rsidRDefault="0047728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b. The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habit of our lives (4:2b)</w:t>
      </w:r>
    </w:p>
    <w:p w14:paraId="68D5A026" w14:textId="666DBFCC" w:rsidR="00477289" w:rsidRDefault="0047728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39173E2" w14:textId="501EFAB7" w:rsidR="00ED4FA9" w:rsidRDefault="00477289" w:rsidP="007C43C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477289">
        <w:rPr>
          <w:rFonts w:ascii="Times New Roman" w:hAnsi="Times New Roman" w:cs="Times New Roman"/>
          <w:i/>
          <w:sz w:val="24"/>
          <w:szCs w:val="24"/>
          <w:lang w:val="en"/>
        </w:rPr>
        <w:t>Continue in prayer, and watch in the same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3ABB265F" w14:textId="77777777" w:rsidR="007C43C1" w:rsidRDefault="007C43C1" w:rsidP="007C43C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11572C7" w14:textId="0F55B209" w:rsidR="00ED4FA9" w:rsidRDefault="00ED4FA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c. The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habit of our lives (4:2c)</w:t>
      </w:r>
    </w:p>
    <w:p w14:paraId="32F74AC1" w14:textId="53FB9332" w:rsidR="00ED4FA9" w:rsidRDefault="00ED4FA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54AD122" w14:textId="1DA8121E" w:rsidR="00ED4FA9" w:rsidRDefault="00ED4FA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ED4FA9">
        <w:rPr>
          <w:rFonts w:ascii="Times New Roman" w:hAnsi="Times New Roman" w:cs="Times New Roman"/>
          <w:i/>
          <w:sz w:val="24"/>
          <w:szCs w:val="24"/>
          <w:lang w:val="en"/>
        </w:rPr>
        <w:t>Continue in prayer…with thanksgiving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76E5A09" w14:textId="1B7830C1" w:rsidR="00817B1D" w:rsidRDefault="00ED4FA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817B1D">
        <w:rPr>
          <w:rFonts w:ascii="Times New Roman" w:hAnsi="Times New Roman" w:cs="Times New Roman"/>
          <w:sz w:val="24"/>
          <w:szCs w:val="24"/>
          <w:lang w:val="en"/>
        </w:rPr>
        <w:t xml:space="preserve">d. The </w:t>
      </w:r>
      <w:r w:rsidR="007C43C1">
        <w:rPr>
          <w:rFonts w:ascii="Times New Roman" w:hAnsi="Times New Roman" w:cs="Times New Roman"/>
          <w:sz w:val="24"/>
          <w:szCs w:val="24"/>
          <w:lang w:val="en"/>
        </w:rPr>
        <w:t>__________________________</w:t>
      </w:r>
      <w:r w:rsidR="00817B1D">
        <w:rPr>
          <w:rFonts w:ascii="Times New Roman" w:hAnsi="Times New Roman" w:cs="Times New Roman"/>
          <w:sz w:val="24"/>
          <w:szCs w:val="24"/>
          <w:lang w:val="en"/>
        </w:rPr>
        <w:t xml:space="preserve"> habit of our lives (4:3-4)</w:t>
      </w:r>
    </w:p>
    <w:p w14:paraId="33032D0B" w14:textId="1BE3BD6A" w:rsidR="00817B1D" w:rsidRDefault="00817B1D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AE64AC0" w14:textId="07856608" w:rsidR="00817B1D" w:rsidRDefault="00817B1D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817B1D">
        <w:rPr>
          <w:rFonts w:ascii="Times New Roman" w:hAnsi="Times New Roman" w:cs="Times New Roman"/>
          <w:i/>
          <w:sz w:val="24"/>
          <w:szCs w:val="24"/>
          <w:lang w:val="en"/>
        </w:rPr>
        <w:t>Withal [at the same time] praying also for us, that God would open unto us a door of utterance, to speak the mystery of Christ, for which I am also in bonds: that I may make it manifest, as I ought to speak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23A7FB6D" w14:textId="7E65591D" w:rsidR="009008D5" w:rsidRDefault="009008D5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39C51FA8" w14:textId="2F4FA042" w:rsidR="00221679" w:rsidRDefault="009008D5" w:rsidP="007C43C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2168433D" w14:textId="11491417" w:rsidR="00221679" w:rsidRDefault="00221679" w:rsidP="0089068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Conclusion:  We must pray more / we must become more proficient in prayer / we must be thankful for prayer / we must pray for others and God’s will upon this world.</w:t>
      </w:r>
    </w:p>
    <w:sectPr w:rsidR="00221679" w:rsidSect="00E90A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1"/>
    <w:rsid w:val="00013F1B"/>
    <w:rsid w:val="00033EEE"/>
    <w:rsid w:val="000A5DF8"/>
    <w:rsid w:val="000D5079"/>
    <w:rsid w:val="001027A7"/>
    <w:rsid w:val="001A674E"/>
    <w:rsid w:val="001B2EE4"/>
    <w:rsid w:val="001F7201"/>
    <w:rsid w:val="00221679"/>
    <w:rsid w:val="00226045"/>
    <w:rsid w:val="00236123"/>
    <w:rsid w:val="00283BB1"/>
    <w:rsid w:val="002B44B1"/>
    <w:rsid w:val="002F14FB"/>
    <w:rsid w:val="00306148"/>
    <w:rsid w:val="00315B1C"/>
    <w:rsid w:val="00330F22"/>
    <w:rsid w:val="00342CE8"/>
    <w:rsid w:val="00350452"/>
    <w:rsid w:val="00353C7C"/>
    <w:rsid w:val="00371819"/>
    <w:rsid w:val="003F0D78"/>
    <w:rsid w:val="003F7871"/>
    <w:rsid w:val="004009FC"/>
    <w:rsid w:val="00461D1B"/>
    <w:rsid w:val="00465F30"/>
    <w:rsid w:val="0047025D"/>
    <w:rsid w:val="00473E23"/>
    <w:rsid w:val="00477289"/>
    <w:rsid w:val="004B0F9D"/>
    <w:rsid w:val="004C6199"/>
    <w:rsid w:val="00501177"/>
    <w:rsid w:val="00546644"/>
    <w:rsid w:val="005E0171"/>
    <w:rsid w:val="005F0B78"/>
    <w:rsid w:val="005F798C"/>
    <w:rsid w:val="006027A2"/>
    <w:rsid w:val="0060698D"/>
    <w:rsid w:val="006169CB"/>
    <w:rsid w:val="006376B6"/>
    <w:rsid w:val="00656122"/>
    <w:rsid w:val="00675099"/>
    <w:rsid w:val="006E2414"/>
    <w:rsid w:val="006E764E"/>
    <w:rsid w:val="00742565"/>
    <w:rsid w:val="007B4ED7"/>
    <w:rsid w:val="007C43C1"/>
    <w:rsid w:val="00817B1D"/>
    <w:rsid w:val="0082152D"/>
    <w:rsid w:val="008346E1"/>
    <w:rsid w:val="0087581F"/>
    <w:rsid w:val="00890687"/>
    <w:rsid w:val="00893F52"/>
    <w:rsid w:val="009008D5"/>
    <w:rsid w:val="00912F88"/>
    <w:rsid w:val="009369CD"/>
    <w:rsid w:val="00984A53"/>
    <w:rsid w:val="009D2D7C"/>
    <w:rsid w:val="00A00E54"/>
    <w:rsid w:val="00A3169A"/>
    <w:rsid w:val="00A65BEA"/>
    <w:rsid w:val="00B0471A"/>
    <w:rsid w:val="00B10DB6"/>
    <w:rsid w:val="00B86DE5"/>
    <w:rsid w:val="00B95115"/>
    <w:rsid w:val="00BC5A57"/>
    <w:rsid w:val="00BC7BE0"/>
    <w:rsid w:val="00C00124"/>
    <w:rsid w:val="00C3196C"/>
    <w:rsid w:val="00C35F47"/>
    <w:rsid w:val="00C56B9E"/>
    <w:rsid w:val="00C72EE3"/>
    <w:rsid w:val="00CE28A3"/>
    <w:rsid w:val="00CE7D9E"/>
    <w:rsid w:val="00CF5C54"/>
    <w:rsid w:val="00D005DB"/>
    <w:rsid w:val="00D1097C"/>
    <w:rsid w:val="00D82E98"/>
    <w:rsid w:val="00DF0C5E"/>
    <w:rsid w:val="00E430A5"/>
    <w:rsid w:val="00E51855"/>
    <w:rsid w:val="00E51B63"/>
    <w:rsid w:val="00EA0DDB"/>
    <w:rsid w:val="00ED36FA"/>
    <w:rsid w:val="00ED4FA9"/>
    <w:rsid w:val="00EF44E1"/>
    <w:rsid w:val="00F0369A"/>
    <w:rsid w:val="00F10F55"/>
    <w:rsid w:val="00FB394C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A60E"/>
  <w15:chartTrackingRefBased/>
  <w15:docId w15:val="{87832357-37C4-4923-A014-B5C9B86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bc2c0-0e2d-417b-90d4-4f4f316bf1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2CE15441C3A40B5980E2223365F81" ma:contentTypeVersion="16" ma:contentTypeDescription="Create a new document." ma:contentTypeScope="" ma:versionID="2d5bc2298157352e38953cf6e65547de">
  <xsd:schema xmlns:xsd="http://www.w3.org/2001/XMLSchema" xmlns:xs="http://www.w3.org/2001/XMLSchema" xmlns:p="http://schemas.microsoft.com/office/2006/metadata/properties" xmlns:ns3="ba3bc2c0-0e2d-417b-90d4-4f4f316bf1fa" xmlns:ns4="d5e4d110-d649-4ff9-b66b-eff740473014" targetNamespace="http://schemas.microsoft.com/office/2006/metadata/properties" ma:root="true" ma:fieldsID="9fc9ba4b0d61786bc8edff0e3780e893" ns3:_="" ns4:_="">
    <xsd:import namespace="ba3bc2c0-0e2d-417b-90d4-4f4f316bf1fa"/>
    <xsd:import namespace="d5e4d110-d649-4ff9-b66b-eff740473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c2c0-0e2d-417b-90d4-4f4f316bf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d110-d649-4ff9-b66b-eff74047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42C85-F702-4C29-A897-4D72C2238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79F1-6424-4335-9167-3409BB9F4AC3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e4d110-d649-4ff9-b66b-eff740473014"/>
    <ds:schemaRef ds:uri="ba3bc2c0-0e2d-417b-90d4-4f4f316bf1fa"/>
  </ds:schemaRefs>
</ds:datastoreItem>
</file>

<file path=customXml/itemProps3.xml><?xml version="1.0" encoding="utf-8"?>
<ds:datastoreItem xmlns:ds="http://schemas.openxmlformats.org/officeDocument/2006/customXml" ds:itemID="{700A4295-A2AE-4EC9-8349-CF8B308B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c2c0-0e2d-417b-90d4-4f4f316bf1fa"/>
    <ds:schemaRef ds:uri="d5e4d110-d649-4ff9-b66b-eff740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Keith Thompson</cp:lastModifiedBy>
  <cp:revision>3</cp:revision>
  <dcterms:created xsi:type="dcterms:W3CDTF">2023-05-27T00:23:00Z</dcterms:created>
  <dcterms:modified xsi:type="dcterms:W3CDTF">2023-05-27T00:28:00Z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0x01010005F2CE15441C3A40B5980E2223365F81</vt:lpwstr>
  </property>
</Properties>
</file>