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62D0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EXPLORING COLOSSIANS</w:t>
      </w:r>
    </w:p>
    <w:p w14:paraId="4BBAA865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John Phillips Commentary secondary source after KJV Bible</w:t>
      </w:r>
    </w:p>
    <w:p w14:paraId="52DB0B93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THE TRUTH ABOUT CHRISTIANS (Colossians 3:1 – 4:6)</w:t>
      </w:r>
    </w:p>
    <w:p w14:paraId="3857DAEC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1D766561" w14:textId="07C3AFFD" w:rsidR="003F7871" w:rsidRPr="009369CD" w:rsidRDefault="003F7871" w:rsidP="003F7871">
      <w:pPr>
        <w:pStyle w:val="NoSpacing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b/>
          <w:bCs/>
          <w:sz w:val="24"/>
          <w:szCs w:val="24"/>
          <w:lang w:val="en"/>
        </w:rPr>
        <w:t>Col 3:</w:t>
      </w:r>
      <w:r w:rsidR="00033EEE">
        <w:rPr>
          <w:rFonts w:ascii="Times New Roman" w:hAnsi="Times New Roman" w:cs="Times New Roman"/>
          <w:b/>
          <w:bCs/>
          <w:sz w:val="24"/>
          <w:szCs w:val="24"/>
          <w:lang w:val="en"/>
        </w:rPr>
        <w:t>18-21</w:t>
      </w:r>
      <w:r w:rsidR="00D82E98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033EEE">
        <w:rPr>
          <w:rFonts w:ascii="Times New Roman" w:hAnsi="Times New Roman" w:cs="Times New Roman"/>
          <w:bCs/>
          <w:i/>
          <w:sz w:val="24"/>
          <w:szCs w:val="24"/>
          <w:lang w:val="en"/>
        </w:rPr>
        <w:t>Wives, submit yourselves unto your own husbands, as it is fit in the Lord. Husbands, love your wives, and be not bitter against them. Children, obey your parents in all things: for this is well pleasing unto the Lord. Fathers, provoke not your children to anger, lest they be discouraged</w:t>
      </w:r>
      <w:r w:rsidR="00546644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. </w:t>
      </w:r>
      <w:r w:rsidR="00B10DB6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Servants, obey in all things your masters according to the flesh; not with eyeservice, as menpleasers; but in singleness of heart, fearing God: and whatsoever ye do, do it heartily, as to the Lord, and not unto men; knowing that of the Lord ye shall receive the reward of the inheritance: for ye serve the Lord Christ. But he that doeth wrong shall receive for the wrong which he hath done: and there is not respect of persons. </w:t>
      </w:r>
      <w:r w:rsidR="00033EEE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 </w:t>
      </w:r>
      <w:r w:rsidR="00D82E98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 </w:t>
      </w:r>
      <w:r w:rsidR="009369C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9369CD" w:rsidRPr="009369C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</w:p>
    <w:p w14:paraId="621C0551" w14:textId="77777777" w:rsidR="003F7871" w:rsidRPr="003F7871" w:rsidRDefault="003F7871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804CE6A" w14:textId="0011DC2A" w:rsidR="003F7871" w:rsidRPr="00B10DB6" w:rsidRDefault="003F7871" w:rsidP="003F7871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 w:rsidRPr="00B10DB6">
        <w:rPr>
          <w:rFonts w:ascii="Times New Roman" w:hAnsi="Times New Roman" w:cs="Times New Roman"/>
          <w:sz w:val="16"/>
          <w:szCs w:val="16"/>
          <w:lang w:val="en"/>
        </w:rPr>
        <w:t>I. THE STATEMENT OF WHAT IS EXPECTED (3:1-4)</w:t>
      </w:r>
    </w:p>
    <w:p w14:paraId="4837D873" w14:textId="3F6CC199" w:rsidR="009369CD" w:rsidRDefault="009369CD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II. THE STEPS TO WHAT IS EXPECTED (3:5 – 4:6)</w:t>
      </w:r>
    </w:p>
    <w:p w14:paraId="4A4BEFCF" w14:textId="2D428E0B" w:rsidR="009369CD" w:rsidRPr="00D82E98" w:rsidRDefault="009369CD" w:rsidP="003F7871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D82E98">
        <w:rPr>
          <w:rFonts w:ascii="Times New Roman" w:hAnsi="Times New Roman" w:cs="Times New Roman"/>
          <w:sz w:val="16"/>
          <w:szCs w:val="16"/>
          <w:lang w:val="en"/>
        </w:rPr>
        <w:t>A. Our Personal Life (3:5-14)</w:t>
      </w:r>
    </w:p>
    <w:p w14:paraId="34CCFBF1" w14:textId="535EA93C" w:rsidR="003F7871" w:rsidRPr="00033EEE" w:rsidRDefault="009369CD" w:rsidP="00D82E98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D82E98" w:rsidRPr="00033EEE">
        <w:rPr>
          <w:rFonts w:ascii="Times New Roman" w:hAnsi="Times New Roman" w:cs="Times New Roman"/>
          <w:sz w:val="16"/>
          <w:szCs w:val="16"/>
          <w:lang w:val="en"/>
        </w:rPr>
        <w:t>B. In Our Church Life (3:15-17)</w:t>
      </w:r>
    </w:p>
    <w:p w14:paraId="718F52BD" w14:textId="01220B8D" w:rsidR="00033EEE" w:rsidRDefault="00033EEE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>C. In Our Domestic Life (3:18-21)</w:t>
      </w:r>
    </w:p>
    <w:p w14:paraId="10E20B52" w14:textId="3ECE81F1" w:rsidR="00465F30" w:rsidRDefault="00465F30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1. </w:t>
      </w:r>
      <w:r w:rsidR="00033EEE">
        <w:rPr>
          <w:rFonts w:ascii="Times New Roman" w:hAnsi="Times New Roman" w:cs="Times New Roman"/>
          <w:sz w:val="24"/>
          <w:szCs w:val="24"/>
          <w:lang w:val="en"/>
        </w:rPr>
        <w:t>Our role as partners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(3:1</w:t>
      </w:r>
      <w:r w:rsidR="00033EEE">
        <w:rPr>
          <w:rFonts w:ascii="Times New Roman" w:hAnsi="Times New Roman" w:cs="Times New Roman"/>
          <w:sz w:val="24"/>
          <w:szCs w:val="24"/>
          <w:lang w:val="en"/>
        </w:rPr>
        <w:t>8-19</w:t>
      </w:r>
      <w:r>
        <w:rPr>
          <w:rFonts w:ascii="Times New Roman" w:hAnsi="Times New Roman" w:cs="Times New Roman"/>
          <w:sz w:val="24"/>
          <w:szCs w:val="24"/>
          <w:lang w:val="en"/>
        </w:rPr>
        <w:t>)</w:t>
      </w:r>
    </w:p>
    <w:p w14:paraId="19C6895C" w14:textId="75748A9E" w:rsidR="00465F30" w:rsidRPr="00EF44E1" w:rsidRDefault="00465F30" w:rsidP="00D82E98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EF44E1">
        <w:rPr>
          <w:rFonts w:ascii="Times New Roman" w:hAnsi="Times New Roman" w:cs="Times New Roman"/>
          <w:sz w:val="16"/>
          <w:szCs w:val="16"/>
          <w:lang w:val="en"/>
        </w:rPr>
        <w:t xml:space="preserve">a. </w:t>
      </w:r>
      <w:r w:rsidR="00033EEE" w:rsidRPr="00EF44E1">
        <w:rPr>
          <w:rFonts w:ascii="Times New Roman" w:hAnsi="Times New Roman" w:cs="Times New Roman"/>
          <w:sz w:val="16"/>
          <w:szCs w:val="16"/>
          <w:lang w:val="en"/>
        </w:rPr>
        <w:t>God’s order in the home (3:18)</w:t>
      </w:r>
    </w:p>
    <w:p w14:paraId="0BC8DC96" w14:textId="43792124" w:rsidR="002F14FB" w:rsidRDefault="002F14FB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b. God’s orders to the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(3:19)</w:t>
      </w:r>
    </w:p>
    <w:p w14:paraId="63731942" w14:textId="519CE938" w:rsidR="002F14FB" w:rsidRDefault="002F14FB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BABE6EF" w14:textId="39295B0B" w:rsidR="002F14FB" w:rsidRDefault="002F14FB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2F14FB">
        <w:rPr>
          <w:rFonts w:ascii="Times New Roman" w:hAnsi="Times New Roman" w:cs="Times New Roman"/>
          <w:i/>
          <w:sz w:val="24"/>
          <w:szCs w:val="24"/>
          <w:lang w:val="en"/>
        </w:rPr>
        <w:t>Husbands, love your wives, and be not bitter against them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029681CD" w14:textId="62FE4FEA" w:rsidR="002F14FB" w:rsidRDefault="002F14FB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EABA3DC" w14:textId="55F89329" w:rsidR="00C35F47" w:rsidRDefault="002F14FB" w:rsidP="007035D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1D8AD992" w14:textId="34793BCA" w:rsidR="00C35F47" w:rsidRDefault="00C35F4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2. </w:t>
      </w:r>
      <w:r w:rsidR="00CF5C54">
        <w:rPr>
          <w:rFonts w:ascii="Times New Roman" w:hAnsi="Times New Roman" w:cs="Times New Roman"/>
          <w:sz w:val="24"/>
          <w:szCs w:val="24"/>
          <w:lang w:val="en"/>
        </w:rPr>
        <w:t xml:space="preserve">Our role as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____________________________</w:t>
      </w:r>
      <w:r w:rsidR="00CF5C54">
        <w:rPr>
          <w:rFonts w:ascii="Times New Roman" w:hAnsi="Times New Roman" w:cs="Times New Roman"/>
          <w:sz w:val="24"/>
          <w:szCs w:val="24"/>
          <w:lang w:val="en"/>
        </w:rPr>
        <w:t xml:space="preserve"> (3:20-21)</w:t>
      </w:r>
    </w:p>
    <w:p w14:paraId="29F77EA3" w14:textId="16C20D48" w:rsidR="007035D9" w:rsidRDefault="007035D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D84435F" w14:textId="77777777" w:rsidR="007035D9" w:rsidRDefault="007035D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4311616" w14:textId="707FE943" w:rsidR="00CF5C54" w:rsidRDefault="00CF5C54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a. The principle of parental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(3:20)</w:t>
      </w:r>
    </w:p>
    <w:p w14:paraId="30EAC4CA" w14:textId="398C5638" w:rsidR="00CF5C54" w:rsidRDefault="00CF5C54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7D47E34" w14:textId="12CA8A87" w:rsidR="00CF5C54" w:rsidRDefault="00CF5C54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CF5C54">
        <w:rPr>
          <w:rFonts w:ascii="Times New Roman" w:hAnsi="Times New Roman" w:cs="Times New Roman"/>
          <w:i/>
          <w:sz w:val="24"/>
          <w:szCs w:val="24"/>
          <w:lang w:val="en"/>
        </w:rPr>
        <w:t>Children, obey your parents in all things: for this is well pleasing unto the Lord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7F310919" w14:textId="1736FCCB" w:rsidR="00CF5C54" w:rsidRDefault="00CF5C54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9080940" w14:textId="2DC6252E" w:rsidR="00FB394C" w:rsidRDefault="00CF5C54" w:rsidP="007035D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7CEFB2B9" w14:textId="05196470" w:rsidR="00FB394C" w:rsidRDefault="00FB394C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b. The principle of parental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(3:21)</w:t>
      </w:r>
    </w:p>
    <w:p w14:paraId="5FDF8E7B" w14:textId="1E69F12F" w:rsidR="00FB394C" w:rsidRDefault="00FB394C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1564C26" w14:textId="4D3B2F77" w:rsidR="00FB394C" w:rsidRDefault="00FB394C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FB394C">
        <w:rPr>
          <w:rFonts w:ascii="Times New Roman" w:hAnsi="Times New Roman" w:cs="Times New Roman"/>
          <w:i/>
          <w:sz w:val="24"/>
          <w:szCs w:val="24"/>
          <w:lang w:val="en"/>
        </w:rPr>
        <w:t>Fathers, provoke not your children to anger, lest they be discouraged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7298BE8C" w14:textId="68D2E449" w:rsidR="00FB394C" w:rsidRDefault="00FB394C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1EE493B" w14:textId="096DC753" w:rsidR="006169CB" w:rsidRDefault="00FB394C" w:rsidP="007035D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0490E159" w14:textId="52D0A021" w:rsidR="00EF44E1" w:rsidRDefault="00EF44E1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D. In Our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>Life (3:22-4:1)</w:t>
      </w:r>
    </w:p>
    <w:p w14:paraId="2D95AF5F" w14:textId="73C53472" w:rsidR="00EF44E1" w:rsidRDefault="00EF44E1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1.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Christians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and their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(3:22-25)</w:t>
      </w:r>
    </w:p>
    <w:p w14:paraId="6F79F39F" w14:textId="3483FE7E" w:rsidR="007035D9" w:rsidRDefault="007035D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6C6F89F" w14:textId="77777777" w:rsidR="007035D9" w:rsidRDefault="007035D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525A880" w14:textId="271D3B4E" w:rsidR="00EF44E1" w:rsidRDefault="00EF44E1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a. The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of their service (3:22a)</w:t>
      </w:r>
    </w:p>
    <w:p w14:paraId="72D115F4" w14:textId="77777777" w:rsidR="00EF44E1" w:rsidRDefault="00EF44E1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C38B858" w14:textId="77777777" w:rsidR="00EF44E1" w:rsidRDefault="00EF44E1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Servants, obey in all things your masters according to the flesh.</w:t>
      </w:r>
    </w:p>
    <w:p w14:paraId="6570C4AA" w14:textId="77777777" w:rsidR="00EF44E1" w:rsidRDefault="00EF44E1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98DB2F8" w14:textId="47BB9642" w:rsidR="001B2EE4" w:rsidRDefault="00EF44E1" w:rsidP="007035D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01982B05" w14:textId="45B71584" w:rsidR="00B86DE5" w:rsidRDefault="00B86DE5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BC1335C" w14:textId="350682CD" w:rsidR="00B86DE5" w:rsidRDefault="00B86DE5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b. The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of their service (3:22b-23)</w:t>
      </w:r>
    </w:p>
    <w:p w14:paraId="5A92454D" w14:textId="387992DC" w:rsidR="00B86DE5" w:rsidRDefault="00B86DE5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B03CD60" w14:textId="0F452B6F" w:rsidR="00B86DE5" w:rsidRDefault="00B86DE5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B86DE5">
        <w:rPr>
          <w:rFonts w:ascii="Times New Roman" w:hAnsi="Times New Roman" w:cs="Times New Roman"/>
          <w:i/>
          <w:sz w:val="24"/>
          <w:szCs w:val="24"/>
          <w:lang w:val="en"/>
        </w:rPr>
        <w:t>Not with eyeservice, as menpleasers; but in singleness of heart, fearing God: and whatsoever ye do, do it heartily as to the Lord, and not unto men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6F30FB8F" w14:textId="42DF0843" w:rsidR="00EF44E1" w:rsidRDefault="00EF44E1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 </w:t>
      </w:r>
    </w:p>
    <w:p w14:paraId="74ED903D" w14:textId="332526AB" w:rsidR="00A65BEA" w:rsidRDefault="006E2414" w:rsidP="007035D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79378210" w14:textId="5081B7EE" w:rsidR="00BC5A57" w:rsidRDefault="00A65BEA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BC5A57">
        <w:rPr>
          <w:rFonts w:ascii="Times New Roman" w:hAnsi="Times New Roman" w:cs="Times New Roman"/>
          <w:sz w:val="24"/>
          <w:szCs w:val="24"/>
          <w:lang w:val="en"/>
        </w:rPr>
        <w:t xml:space="preserve">c. The </w:t>
      </w:r>
      <w:r w:rsidR="007035D9">
        <w:rPr>
          <w:rFonts w:ascii="Times New Roman" w:hAnsi="Times New Roman" w:cs="Times New Roman"/>
          <w:sz w:val="24"/>
          <w:szCs w:val="24"/>
          <w:lang w:val="en"/>
        </w:rPr>
        <w:t>_______________________</w:t>
      </w:r>
      <w:r w:rsidR="00BC5A57">
        <w:rPr>
          <w:rFonts w:ascii="Times New Roman" w:hAnsi="Times New Roman" w:cs="Times New Roman"/>
          <w:sz w:val="24"/>
          <w:szCs w:val="24"/>
          <w:lang w:val="en"/>
        </w:rPr>
        <w:t xml:space="preserve"> of their service (3:24-25)</w:t>
      </w:r>
    </w:p>
    <w:p w14:paraId="5D335864" w14:textId="77777777" w:rsidR="00BC5A57" w:rsidRDefault="00BC5A5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BBCDC4A" w14:textId="53C6CA92" w:rsidR="005F0B78" w:rsidRDefault="00BC5A5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BC5A57">
        <w:rPr>
          <w:rFonts w:ascii="Times New Roman" w:hAnsi="Times New Roman" w:cs="Times New Roman"/>
          <w:i/>
          <w:sz w:val="24"/>
          <w:szCs w:val="24"/>
          <w:lang w:val="en"/>
        </w:rPr>
        <w:t>Knowing that of the Lord ye shall receive the reward of the inheritance: for ye serve the Lord Christ. But he that doeth wrong shall receive for the wrong which he hath done: and there is no respect of persons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5F0B78"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0C561C22" w14:textId="5E81F6B4" w:rsidR="00BC5A57" w:rsidRDefault="00BC5A5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3AE233A1" w14:textId="222329DE" w:rsidR="00BC5A57" w:rsidRDefault="00BC5A5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1) Paul lifts the whole idea of service on an </w:t>
      </w:r>
      <w:r w:rsidR="007035D9">
        <w:rPr>
          <w:rFonts w:ascii="Times New Roman" w:hAnsi="Times New Roman" w:cs="Times New Roman"/>
          <w:sz w:val="24"/>
          <w:szCs w:val="24"/>
          <w:u w:val="single"/>
          <w:lang w:val="en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plane. </w:t>
      </w:r>
    </w:p>
    <w:p w14:paraId="4029B7A5" w14:textId="52FD34C1" w:rsidR="00BC5A57" w:rsidRDefault="00BC5A57" w:rsidP="007035D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 </w:t>
      </w:r>
    </w:p>
    <w:p w14:paraId="5BE5AAF9" w14:textId="49C8789B" w:rsidR="00BC5A57" w:rsidRDefault="00BC5A5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2) Paul lifts the whole idea of service to the </w:t>
      </w:r>
      <w:r w:rsidR="007035D9">
        <w:rPr>
          <w:rFonts w:ascii="Times New Roman" w:hAnsi="Times New Roman" w:cs="Times New Roman"/>
          <w:sz w:val="24"/>
          <w:szCs w:val="24"/>
          <w:u w:val="single"/>
          <w:lang w:val="en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plane.</w:t>
      </w:r>
    </w:p>
    <w:p w14:paraId="7225FE5A" w14:textId="77777777" w:rsidR="007035D9" w:rsidRDefault="00BC5A57" w:rsidP="007035D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327FBB47" w14:textId="181ED6E0" w:rsidR="00315B1C" w:rsidRDefault="00315B1C" w:rsidP="007035D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34F385CD" w14:textId="698CA1D4" w:rsidR="00315B1C" w:rsidRDefault="00315B1C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3) Paul lifts the whole idea of service to the </w:t>
      </w:r>
      <w:r w:rsidR="007035D9">
        <w:rPr>
          <w:rFonts w:ascii="Times New Roman" w:hAnsi="Times New Roman" w:cs="Times New Roman"/>
          <w:sz w:val="24"/>
          <w:szCs w:val="24"/>
          <w:u w:val="single"/>
          <w:lang w:val="en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plane. </w:t>
      </w:r>
    </w:p>
    <w:p w14:paraId="67FA4C1D" w14:textId="51A613B1" w:rsidR="00465F30" w:rsidRDefault="00315B1C" w:rsidP="007035D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bookmarkStart w:id="0" w:name="_GoBack"/>
      <w:bookmarkEnd w:id="0"/>
    </w:p>
    <w:sectPr w:rsidR="00465F30" w:rsidSect="00E90A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71"/>
    <w:rsid w:val="00013F1B"/>
    <w:rsid w:val="00033EEE"/>
    <w:rsid w:val="000A5DF8"/>
    <w:rsid w:val="000D5079"/>
    <w:rsid w:val="001027A7"/>
    <w:rsid w:val="0019514B"/>
    <w:rsid w:val="001A674E"/>
    <w:rsid w:val="001B2EE4"/>
    <w:rsid w:val="001F7201"/>
    <w:rsid w:val="00226045"/>
    <w:rsid w:val="002B44B1"/>
    <w:rsid w:val="002F14FB"/>
    <w:rsid w:val="00306148"/>
    <w:rsid w:val="00315B1C"/>
    <w:rsid w:val="00330F22"/>
    <w:rsid w:val="00342CE8"/>
    <w:rsid w:val="00350452"/>
    <w:rsid w:val="00353C7C"/>
    <w:rsid w:val="00371819"/>
    <w:rsid w:val="003F0D78"/>
    <w:rsid w:val="003F7871"/>
    <w:rsid w:val="004009FC"/>
    <w:rsid w:val="00461D1B"/>
    <w:rsid w:val="00465F30"/>
    <w:rsid w:val="0047025D"/>
    <w:rsid w:val="00473E23"/>
    <w:rsid w:val="004B0F9D"/>
    <w:rsid w:val="004C6199"/>
    <w:rsid w:val="00501177"/>
    <w:rsid w:val="00546644"/>
    <w:rsid w:val="005E0171"/>
    <w:rsid w:val="005F0B78"/>
    <w:rsid w:val="005F798C"/>
    <w:rsid w:val="006027A2"/>
    <w:rsid w:val="0060698D"/>
    <w:rsid w:val="006169CB"/>
    <w:rsid w:val="006376B6"/>
    <w:rsid w:val="00656122"/>
    <w:rsid w:val="00675099"/>
    <w:rsid w:val="006E2414"/>
    <w:rsid w:val="006E764E"/>
    <w:rsid w:val="007035D9"/>
    <w:rsid w:val="00742565"/>
    <w:rsid w:val="007B4ED7"/>
    <w:rsid w:val="0082152D"/>
    <w:rsid w:val="008346E1"/>
    <w:rsid w:val="0087581F"/>
    <w:rsid w:val="00893F52"/>
    <w:rsid w:val="009369CD"/>
    <w:rsid w:val="00984A53"/>
    <w:rsid w:val="00A00E54"/>
    <w:rsid w:val="00A3169A"/>
    <w:rsid w:val="00A65BEA"/>
    <w:rsid w:val="00B0471A"/>
    <w:rsid w:val="00B10DB6"/>
    <w:rsid w:val="00B86DE5"/>
    <w:rsid w:val="00B95115"/>
    <w:rsid w:val="00BC5A57"/>
    <w:rsid w:val="00BC7BE0"/>
    <w:rsid w:val="00C00124"/>
    <w:rsid w:val="00C3196C"/>
    <w:rsid w:val="00C35F47"/>
    <w:rsid w:val="00C56B9E"/>
    <w:rsid w:val="00C72EE3"/>
    <w:rsid w:val="00CE28A3"/>
    <w:rsid w:val="00CE7D9E"/>
    <w:rsid w:val="00CF5C54"/>
    <w:rsid w:val="00D005DB"/>
    <w:rsid w:val="00D1097C"/>
    <w:rsid w:val="00D82E98"/>
    <w:rsid w:val="00DF0C5E"/>
    <w:rsid w:val="00E430A5"/>
    <w:rsid w:val="00E51855"/>
    <w:rsid w:val="00E51B63"/>
    <w:rsid w:val="00EA0DDB"/>
    <w:rsid w:val="00EF44E1"/>
    <w:rsid w:val="00F10F55"/>
    <w:rsid w:val="00FB394C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A60E"/>
  <w15:chartTrackingRefBased/>
  <w15:docId w15:val="{87832357-37C4-4923-A014-B5C9B861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3bc2c0-0e2d-417b-90d4-4f4f316bf1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2CE15441C3A40B5980E2223365F81" ma:contentTypeVersion="16" ma:contentTypeDescription="Create a new document." ma:contentTypeScope="" ma:versionID="2d5bc2298157352e38953cf6e65547de">
  <xsd:schema xmlns:xsd="http://www.w3.org/2001/XMLSchema" xmlns:xs="http://www.w3.org/2001/XMLSchema" xmlns:p="http://schemas.microsoft.com/office/2006/metadata/properties" xmlns:ns3="ba3bc2c0-0e2d-417b-90d4-4f4f316bf1fa" xmlns:ns4="d5e4d110-d649-4ff9-b66b-eff740473014" targetNamespace="http://schemas.microsoft.com/office/2006/metadata/properties" ma:root="true" ma:fieldsID="9fc9ba4b0d61786bc8edff0e3780e893" ns3:_="" ns4:_="">
    <xsd:import namespace="ba3bc2c0-0e2d-417b-90d4-4f4f316bf1fa"/>
    <xsd:import namespace="d5e4d110-d649-4ff9-b66b-eff740473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c2c0-0e2d-417b-90d4-4f4f316bf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d110-d649-4ff9-b66b-eff74047301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42C85-F702-4C29-A897-4D72C2238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179F1-6424-4335-9167-3409BB9F4AC3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5e4d110-d649-4ff9-b66b-eff740473014"/>
    <ds:schemaRef ds:uri="http://schemas.microsoft.com/office/2006/documentManagement/types"/>
    <ds:schemaRef ds:uri="http://purl.org/dc/dcmitype/"/>
    <ds:schemaRef ds:uri="ba3bc2c0-0e2d-417b-90d4-4f4f316bf1f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0A4295-A2AE-4EC9-8349-CF8B308B1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bc2c0-0e2d-417b-90d4-4f4f316bf1fa"/>
    <ds:schemaRef ds:uri="d5e4d110-d649-4ff9-b66b-eff740473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Thompson</dc:creator>
  <cp:keywords/>
  <dc:description/>
  <cp:lastModifiedBy>Keith Thompson</cp:lastModifiedBy>
  <cp:revision>3</cp:revision>
  <dcterms:created xsi:type="dcterms:W3CDTF">2023-05-19T21:56:00Z</dcterms:created>
  <dcterms:modified xsi:type="dcterms:W3CDTF">2023-05-19T22:01:00Z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0x01010005F2CE15441C3A40B5980E2223365F81</vt:lpwstr>
  </property>
</Properties>
</file>