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B62D0" w14:textId="77777777" w:rsidR="003F7871" w:rsidRPr="003F7871" w:rsidRDefault="003F7871" w:rsidP="003F787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"/>
        </w:rPr>
      </w:pPr>
      <w:r w:rsidRPr="003F7871">
        <w:rPr>
          <w:rFonts w:ascii="Times New Roman" w:hAnsi="Times New Roman" w:cs="Times New Roman"/>
          <w:sz w:val="24"/>
          <w:szCs w:val="24"/>
          <w:lang w:val="en"/>
        </w:rPr>
        <w:t>EXPLORING COLOSSIANS</w:t>
      </w:r>
    </w:p>
    <w:p w14:paraId="4BBAA865" w14:textId="77777777" w:rsidR="003F7871" w:rsidRPr="003F7871" w:rsidRDefault="003F7871" w:rsidP="003F787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"/>
        </w:rPr>
      </w:pPr>
      <w:r w:rsidRPr="003F7871">
        <w:rPr>
          <w:rFonts w:ascii="Times New Roman" w:hAnsi="Times New Roman" w:cs="Times New Roman"/>
          <w:sz w:val="24"/>
          <w:szCs w:val="24"/>
          <w:lang w:val="en"/>
        </w:rPr>
        <w:t>John Phillips Commentary secondary source after KJV Bible</w:t>
      </w:r>
    </w:p>
    <w:p w14:paraId="52DB0B93" w14:textId="77777777" w:rsidR="003F7871" w:rsidRPr="003F7871" w:rsidRDefault="003F7871" w:rsidP="003F787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"/>
        </w:rPr>
      </w:pPr>
      <w:r w:rsidRPr="003F7871">
        <w:rPr>
          <w:rFonts w:ascii="Times New Roman" w:hAnsi="Times New Roman" w:cs="Times New Roman"/>
          <w:sz w:val="24"/>
          <w:szCs w:val="24"/>
          <w:lang w:val="en"/>
        </w:rPr>
        <w:t>THE TRUTH ABOUT CHRISTIANS (Colossians 3:1 – 4:6)</w:t>
      </w:r>
    </w:p>
    <w:p w14:paraId="3857DAEC" w14:textId="77777777" w:rsidR="003F7871" w:rsidRPr="003F7871" w:rsidRDefault="003F7871" w:rsidP="003F787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14:paraId="1D766561" w14:textId="480D658C" w:rsidR="003F7871" w:rsidRPr="009369CD" w:rsidRDefault="003F7871" w:rsidP="003F7871">
      <w:pPr>
        <w:pStyle w:val="NoSpacing"/>
        <w:rPr>
          <w:rFonts w:ascii="Times New Roman" w:hAnsi="Times New Roman" w:cs="Times New Roman"/>
          <w:i/>
          <w:sz w:val="24"/>
          <w:szCs w:val="24"/>
          <w:lang w:val="en"/>
        </w:rPr>
      </w:pPr>
      <w:r w:rsidRPr="003F7871">
        <w:rPr>
          <w:rFonts w:ascii="Times New Roman" w:hAnsi="Times New Roman" w:cs="Times New Roman"/>
          <w:b/>
          <w:bCs/>
          <w:sz w:val="24"/>
          <w:szCs w:val="24"/>
          <w:lang w:val="en"/>
        </w:rPr>
        <w:t>Col 3:</w:t>
      </w:r>
      <w:r w:rsidR="009369CD">
        <w:rPr>
          <w:rFonts w:ascii="Times New Roman" w:hAnsi="Times New Roman" w:cs="Times New Roman"/>
          <w:b/>
          <w:bCs/>
          <w:sz w:val="24"/>
          <w:szCs w:val="24"/>
          <w:lang w:val="en"/>
        </w:rPr>
        <w:t>5-14</w:t>
      </w:r>
      <w:r w:rsidRPr="003F787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9369CD"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Mortify therefore your members which are upon the earth; fornication, uncleanness, inordinate affection, evil concupiscence, and covetousness, which is idolatry: for which things’ sake the wrath of God cometh on the children of disobedience: in the which ye also walked some time, when ye lived in them. But now ye also put off all these; anger, wrath, malice, blasphemy, filthy communication out of your mouth. Lie not one to another, seeing that ye have put off the old man with </w:t>
      </w:r>
      <w:r w:rsidR="009369CD" w:rsidRPr="009369CD"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his deeds; </w:t>
      </w:r>
      <w:r w:rsidR="009369CD" w:rsidRPr="009369CD">
        <w:rPr>
          <w:rFonts w:ascii="Times New Roman" w:hAnsi="Times New Roman" w:cs="Times New Roman"/>
          <w:i/>
          <w:sz w:val="24"/>
          <w:szCs w:val="24"/>
          <w:lang w:val="en"/>
        </w:rPr>
        <w:t>and have put on the new man, which is renewed in knowledge after the image of him that created him</w:t>
      </w:r>
      <w:r w:rsidR="009369CD">
        <w:rPr>
          <w:rFonts w:ascii="Times New Roman" w:hAnsi="Times New Roman" w:cs="Times New Roman"/>
          <w:i/>
          <w:sz w:val="24"/>
          <w:szCs w:val="24"/>
          <w:lang w:val="en"/>
        </w:rPr>
        <w:t xml:space="preserve">: where there is neither Greek nor Jew, circumcision nor uncircumcision, Barbarian, Scythian, bond nor free: but Christ is all, and in all. Put on therefore, as the elect of God, holy and beloved, bowels of mercies, kindness, humbleness of mind, meekness, longsuffering; forbearing one another, and forgiving one another, if any man have a quarrel against any: even as Christ forgave you, so also do ye. And above all these things put on charity, which is the bond of perfectness. </w:t>
      </w:r>
      <w:r w:rsidR="009369CD" w:rsidRPr="009369CD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</w:p>
    <w:p w14:paraId="621C0551" w14:textId="77777777" w:rsidR="003F7871" w:rsidRPr="003F7871" w:rsidRDefault="003F7871" w:rsidP="003F7871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6804CE6A" w14:textId="0011DC2A" w:rsidR="003F7871" w:rsidRDefault="003F7871" w:rsidP="003F7871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 w:rsidRPr="003F7871">
        <w:rPr>
          <w:rFonts w:ascii="Times New Roman" w:hAnsi="Times New Roman" w:cs="Times New Roman"/>
          <w:sz w:val="24"/>
          <w:szCs w:val="24"/>
          <w:lang w:val="en"/>
        </w:rPr>
        <w:t>I. THE STATEMENT OF WHAT IS EXPECTED (3:1-4)</w:t>
      </w:r>
    </w:p>
    <w:p w14:paraId="4837D873" w14:textId="3F6CC199" w:rsidR="009369CD" w:rsidRDefault="009369CD" w:rsidP="003F7871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II. THE STEPS TO WHAT IS EXPECTED (3:5 – 4:6)</w:t>
      </w:r>
    </w:p>
    <w:p w14:paraId="4A4BEFCF" w14:textId="2D428E0B" w:rsidR="009369CD" w:rsidRDefault="009369CD" w:rsidP="003F7871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  <w:t>A. Our Personal Life (3:5-14)</w:t>
      </w:r>
    </w:p>
    <w:p w14:paraId="6D4FF876" w14:textId="6839034A" w:rsidR="009369CD" w:rsidRPr="00FE5280" w:rsidRDefault="009369CD" w:rsidP="003F7871">
      <w:pPr>
        <w:pStyle w:val="NoSpacing"/>
        <w:rPr>
          <w:rFonts w:ascii="Times New Roman" w:hAnsi="Times New Roman" w:cs="Times New Roman"/>
          <w:sz w:val="16"/>
          <w:szCs w:val="16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 w:rsidRPr="00FE5280">
        <w:rPr>
          <w:rFonts w:ascii="Times New Roman" w:hAnsi="Times New Roman" w:cs="Times New Roman"/>
          <w:sz w:val="16"/>
          <w:szCs w:val="16"/>
          <w:lang w:val="en"/>
        </w:rPr>
        <w:t>1. The old man (3:5-9)</w:t>
      </w:r>
    </w:p>
    <w:p w14:paraId="6E4024F1" w14:textId="7420FD3A" w:rsidR="00C72EE3" w:rsidRDefault="00C72EE3" w:rsidP="003F7871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  <w:t xml:space="preserve">2. The </w:t>
      </w:r>
      <w:r w:rsidR="004F2E3F">
        <w:rPr>
          <w:rFonts w:ascii="Times New Roman" w:hAnsi="Times New Roman" w:cs="Times New Roman"/>
          <w:sz w:val="24"/>
          <w:szCs w:val="24"/>
          <w:lang w:val="en"/>
        </w:rPr>
        <w:t>_____________________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man (3:10-14)</w:t>
      </w:r>
    </w:p>
    <w:p w14:paraId="309F9D59" w14:textId="76641BCC" w:rsidR="004F2E3F" w:rsidRDefault="004F2E3F" w:rsidP="003F7871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798B5159" w14:textId="77777777" w:rsidR="004F2E3F" w:rsidRDefault="004F2E3F" w:rsidP="003F7871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17E11694" w14:textId="11CF4C3B" w:rsidR="00C72EE3" w:rsidRDefault="00C72EE3" w:rsidP="003F7871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  <w:t xml:space="preserve">a. The new man’s </w:t>
      </w:r>
      <w:r w:rsidR="004F2E3F">
        <w:rPr>
          <w:rFonts w:ascii="Times New Roman" w:hAnsi="Times New Roman" w:cs="Times New Roman"/>
          <w:sz w:val="24"/>
          <w:szCs w:val="24"/>
          <w:lang w:val="en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(3:10-11)</w:t>
      </w:r>
    </w:p>
    <w:p w14:paraId="58AC281B" w14:textId="5F8B883F" w:rsidR="004F2E3F" w:rsidRDefault="004F2E3F" w:rsidP="003F7871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06F6BD12" w14:textId="77777777" w:rsidR="004F2E3F" w:rsidRDefault="004F2E3F" w:rsidP="003F7871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48EF1451" w14:textId="4CCD4B2A" w:rsidR="00C72EE3" w:rsidRDefault="00C72EE3" w:rsidP="003F7871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  <w:t xml:space="preserve">1) The </w:t>
      </w:r>
      <w:r w:rsidR="004F2E3F">
        <w:rPr>
          <w:rFonts w:ascii="Times New Roman" w:hAnsi="Times New Roman" w:cs="Times New Roman"/>
          <w:sz w:val="24"/>
          <w:szCs w:val="24"/>
          <w:lang w:val="en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of the new man (3:10)</w:t>
      </w:r>
    </w:p>
    <w:p w14:paraId="3B20ADB5" w14:textId="6FB4D729" w:rsidR="00C72EE3" w:rsidRDefault="00C72EE3" w:rsidP="003F7871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07AF3B01" w14:textId="0A50021D" w:rsidR="00C72EE3" w:rsidRDefault="00C72EE3" w:rsidP="003F7871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 w:rsidRPr="00C72EE3">
        <w:rPr>
          <w:rFonts w:ascii="Times New Roman" w:hAnsi="Times New Roman" w:cs="Times New Roman"/>
          <w:i/>
          <w:sz w:val="24"/>
          <w:szCs w:val="24"/>
          <w:lang w:val="en"/>
        </w:rPr>
        <w:t>And have put on the new man, which is renewed in knowledge after the image of him that created him</w:t>
      </w:r>
      <w:r>
        <w:rPr>
          <w:rFonts w:ascii="Times New Roman" w:hAnsi="Times New Roman" w:cs="Times New Roman"/>
          <w:sz w:val="24"/>
          <w:szCs w:val="24"/>
          <w:lang w:val="en"/>
        </w:rPr>
        <w:t>.</w:t>
      </w:r>
    </w:p>
    <w:p w14:paraId="3A6DD5D2" w14:textId="22B0B77A" w:rsidR="00C72EE3" w:rsidRDefault="00C72EE3" w:rsidP="003F7871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0F1F494E" w14:textId="4FBB8E35" w:rsidR="00342CE8" w:rsidRDefault="00C72EE3" w:rsidP="00C72EE3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 w:rsidR="00342CE8">
        <w:rPr>
          <w:rFonts w:ascii="Times New Roman" w:hAnsi="Times New Roman" w:cs="Times New Roman"/>
          <w:sz w:val="24"/>
          <w:szCs w:val="24"/>
          <w:lang w:val="en"/>
        </w:rPr>
        <w:t xml:space="preserve">2) The </w:t>
      </w:r>
      <w:r w:rsidR="004F2E3F">
        <w:rPr>
          <w:rFonts w:ascii="Times New Roman" w:hAnsi="Times New Roman" w:cs="Times New Roman"/>
          <w:sz w:val="24"/>
          <w:szCs w:val="24"/>
          <w:lang w:val="en"/>
        </w:rPr>
        <w:t>________________________</w:t>
      </w:r>
      <w:r w:rsidR="00342CE8">
        <w:rPr>
          <w:rFonts w:ascii="Times New Roman" w:hAnsi="Times New Roman" w:cs="Times New Roman"/>
          <w:sz w:val="24"/>
          <w:szCs w:val="24"/>
          <w:lang w:val="en"/>
        </w:rPr>
        <w:t xml:space="preserve"> of the new man (3:11)</w:t>
      </w:r>
    </w:p>
    <w:p w14:paraId="574C20E0" w14:textId="1E9612DC" w:rsidR="00342CE8" w:rsidRDefault="00342CE8" w:rsidP="00C72EE3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7E5E4175" w14:textId="5E4E2E72" w:rsidR="00342CE8" w:rsidRDefault="00342CE8" w:rsidP="00C72EE3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 w:rsidRPr="00342CE8">
        <w:rPr>
          <w:rFonts w:ascii="Times New Roman" w:hAnsi="Times New Roman" w:cs="Times New Roman"/>
          <w:i/>
          <w:sz w:val="24"/>
          <w:szCs w:val="24"/>
          <w:lang w:val="en"/>
        </w:rPr>
        <w:t>Where there is neither Greek nor Jew, circumcision nor uncircumcision, Barbarian, Scythian, bond nor free: but Christ is all, and in all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</w:p>
    <w:p w14:paraId="7858BF8D" w14:textId="7FB972E3" w:rsidR="00342CE8" w:rsidRDefault="00342CE8" w:rsidP="00C72EE3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2D7DA80D" w14:textId="65B23339" w:rsidR="006027A2" w:rsidRDefault="00342CE8" w:rsidP="004F2E3F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</w:p>
    <w:p w14:paraId="53D1E52E" w14:textId="5BACF97A" w:rsidR="006027A2" w:rsidRDefault="004F2E3F" w:rsidP="00C72EE3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 w:rsidR="006027A2">
        <w:rPr>
          <w:rFonts w:ascii="Times New Roman" w:hAnsi="Times New Roman" w:cs="Times New Roman"/>
          <w:sz w:val="24"/>
          <w:szCs w:val="24"/>
          <w:lang w:val="en"/>
        </w:rPr>
        <w:t xml:space="preserve">b. The new man’s </w:t>
      </w:r>
      <w:r>
        <w:rPr>
          <w:rFonts w:ascii="Times New Roman" w:hAnsi="Times New Roman" w:cs="Times New Roman"/>
          <w:sz w:val="24"/>
          <w:szCs w:val="24"/>
          <w:lang w:val="en"/>
        </w:rPr>
        <w:t>___________________</w:t>
      </w:r>
      <w:r w:rsidR="006027A2">
        <w:rPr>
          <w:rFonts w:ascii="Times New Roman" w:hAnsi="Times New Roman" w:cs="Times New Roman"/>
          <w:sz w:val="24"/>
          <w:szCs w:val="24"/>
          <w:lang w:val="en"/>
        </w:rPr>
        <w:t xml:space="preserve"> (3:12-14)</w:t>
      </w:r>
    </w:p>
    <w:p w14:paraId="15EB9DE8" w14:textId="0B1585EE" w:rsidR="004F2E3F" w:rsidRDefault="004F2E3F" w:rsidP="00C72EE3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53BFBB39" w14:textId="77777777" w:rsidR="004F2E3F" w:rsidRDefault="004F2E3F" w:rsidP="00C72EE3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0B6DC056" w14:textId="66A127D2" w:rsidR="006027A2" w:rsidRDefault="006027A2" w:rsidP="00C72EE3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  <w:t xml:space="preserve">1) </w:t>
      </w:r>
      <w:r w:rsidR="004F2E3F">
        <w:rPr>
          <w:rFonts w:ascii="Times New Roman" w:hAnsi="Times New Roman" w:cs="Times New Roman"/>
          <w:sz w:val="24"/>
          <w:szCs w:val="24"/>
          <w:lang w:val="en"/>
        </w:rPr>
        <w:t>___________________________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(3:12)</w:t>
      </w:r>
    </w:p>
    <w:p w14:paraId="78AA00F2" w14:textId="2CF333C9" w:rsidR="006027A2" w:rsidRDefault="006027A2" w:rsidP="00C72EE3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091660D8" w14:textId="08584BF8" w:rsidR="006027A2" w:rsidRDefault="006027A2" w:rsidP="00C72EE3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 w:rsidRPr="006027A2">
        <w:rPr>
          <w:rFonts w:ascii="Times New Roman" w:hAnsi="Times New Roman" w:cs="Times New Roman"/>
          <w:i/>
          <w:sz w:val="24"/>
          <w:szCs w:val="24"/>
          <w:lang w:val="en"/>
        </w:rPr>
        <w:t>Put on therefore, as the elect of God, holy and beloved, bowels of mercies, kindness, humbleness of mind, meekness, longsuffering</w:t>
      </w:r>
      <w:r>
        <w:rPr>
          <w:rFonts w:ascii="Times New Roman" w:hAnsi="Times New Roman" w:cs="Times New Roman"/>
          <w:sz w:val="24"/>
          <w:szCs w:val="24"/>
          <w:lang w:val="en"/>
        </w:rPr>
        <w:t>.</w:t>
      </w:r>
    </w:p>
    <w:p w14:paraId="3E6728EF" w14:textId="169A2960" w:rsidR="006027A2" w:rsidRDefault="006027A2" w:rsidP="00C72EE3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0D13785E" w14:textId="3F924ECB" w:rsidR="004B0F9D" w:rsidRDefault="00F10F55" w:rsidP="004F2E3F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 w:rsidR="004B0F9D">
        <w:rPr>
          <w:rFonts w:ascii="Times New Roman" w:hAnsi="Times New Roman" w:cs="Times New Roman"/>
          <w:sz w:val="24"/>
          <w:szCs w:val="24"/>
          <w:lang w:val="en"/>
        </w:rPr>
        <w:tab/>
      </w:r>
    </w:p>
    <w:p w14:paraId="178BE056" w14:textId="7632D7B8" w:rsidR="004B0F9D" w:rsidRDefault="004C6199" w:rsidP="00C72EE3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  <w:t xml:space="preserve">2) </w:t>
      </w:r>
      <w:r w:rsidR="004F2E3F">
        <w:rPr>
          <w:rFonts w:ascii="Times New Roman" w:hAnsi="Times New Roman" w:cs="Times New Roman"/>
          <w:sz w:val="24"/>
          <w:szCs w:val="24"/>
          <w:lang w:val="en"/>
        </w:rPr>
        <w:t>___________________________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(3:13)</w:t>
      </w:r>
    </w:p>
    <w:p w14:paraId="7E112A0D" w14:textId="73873D64" w:rsidR="004C6199" w:rsidRDefault="004C6199" w:rsidP="00C72EE3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264B0B28" w14:textId="29D6619B" w:rsidR="004C6199" w:rsidRDefault="004C6199" w:rsidP="00C72EE3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 w:rsidRPr="004C6199">
        <w:rPr>
          <w:rFonts w:ascii="Times New Roman" w:hAnsi="Times New Roman" w:cs="Times New Roman"/>
          <w:i/>
          <w:sz w:val="24"/>
          <w:szCs w:val="24"/>
          <w:lang w:val="en"/>
        </w:rPr>
        <w:t xml:space="preserve">Forebearing one another, and forgiving one another, if any man </w:t>
      </w:r>
      <w:proofErr w:type="gramStart"/>
      <w:r w:rsidRPr="004C6199">
        <w:rPr>
          <w:rFonts w:ascii="Times New Roman" w:hAnsi="Times New Roman" w:cs="Times New Roman"/>
          <w:i/>
          <w:sz w:val="24"/>
          <w:szCs w:val="24"/>
          <w:lang w:val="en"/>
        </w:rPr>
        <w:t>have</w:t>
      </w:r>
      <w:proofErr w:type="gramEnd"/>
      <w:r w:rsidRPr="004C6199">
        <w:rPr>
          <w:rFonts w:ascii="Times New Roman" w:hAnsi="Times New Roman" w:cs="Times New Roman"/>
          <w:i/>
          <w:sz w:val="24"/>
          <w:szCs w:val="24"/>
          <w:lang w:val="en"/>
        </w:rPr>
        <w:t xml:space="preserve"> a quarrel against any: even as Christ forgave you, so also do ye</w:t>
      </w:r>
      <w:r>
        <w:rPr>
          <w:rFonts w:ascii="Times New Roman" w:hAnsi="Times New Roman" w:cs="Times New Roman"/>
          <w:sz w:val="24"/>
          <w:szCs w:val="24"/>
          <w:lang w:val="en"/>
        </w:rPr>
        <w:t>.</w:t>
      </w:r>
    </w:p>
    <w:p w14:paraId="206B2D7C" w14:textId="4ABCAE09" w:rsidR="004C6199" w:rsidRDefault="004C6199" w:rsidP="00C72EE3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6DB571B3" w14:textId="631FC118" w:rsidR="001027A7" w:rsidRDefault="004C6199" w:rsidP="004F2E3F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</w:p>
    <w:p w14:paraId="537AC829" w14:textId="4CE68E50" w:rsidR="001027A7" w:rsidRDefault="001027A7" w:rsidP="00C72EE3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  <w:t xml:space="preserve">3) </w:t>
      </w:r>
      <w:r w:rsidR="004F2E3F">
        <w:rPr>
          <w:rFonts w:ascii="Times New Roman" w:hAnsi="Times New Roman" w:cs="Times New Roman"/>
          <w:sz w:val="24"/>
          <w:szCs w:val="24"/>
          <w:lang w:val="en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(3:14)</w:t>
      </w:r>
    </w:p>
    <w:p w14:paraId="7F420FB6" w14:textId="2461B487" w:rsidR="001027A7" w:rsidRDefault="001027A7" w:rsidP="00C72EE3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535758D0" w14:textId="6E71766C" w:rsidR="001027A7" w:rsidRDefault="001027A7" w:rsidP="00C72EE3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 w:rsidRPr="001027A7">
        <w:rPr>
          <w:rFonts w:ascii="Times New Roman" w:hAnsi="Times New Roman" w:cs="Times New Roman"/>
          <w:i/>
          <w:sz w:val="24"/>
          <w:szCs w:val="24"/>
          <w:lang w:val="en"/>
        </w:rPr>
        <w:t>Above all these things put on charity, which is the bond of perfectness</w:t>
      </w:r>
      <w:r>
        <w:rPr>
          <w:rFonts w:ascii="Times New Roman" w:hAnsi="Times New Roman" w:cs="Times New Roman"/>
          <w:sz w:val="24"/>
          <w:szCs w:val="24"/>
          <w:lang w:val="en"/>
        </w:rPr>
        <w:t>.</w:t>
      </w:r>
    </w:p>
    <w:p w14:paraId="6766FDA1" w14:textId="11D8F95C" w:rsidR="001027A7" w:rsidRDefault="001027A7" w:rsidP="00C72EE3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31DEF79F" w14:textId="128415EC" w:rsidR="00893F52" w:rsidRDefault="001027A7" w:rsidP="004F2E3F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bookmarkStart w:id="0" w:name="_GoBack"/>
      <w:bookmarkEnd w:id="0"/>
    </w:p>
    <w:p w14:paraId="73EF0BE0" w14:textId="77777777" w:rsidR="00893F52" w:rsidRDefault="00893F52" w:rsidP="00C72EE3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2169DF1C" w14:textId="77777777" w:rsidR="001F7201" w:rsidRDefault="001F7201" w:rsidP="00C72EE3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34CCFBF1" w14:textId="761F14B2" w:rsidR="003F7871" w:rsidRPr="003F7871" w:rsidRDefault="009369CD" w:rsidP="00C72EE3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</w:p>
    <w:p w14:paraId="7BC116A5" w14:textId="77777777" w:rsidR="00C56B9E" w:rsidRPr="003F7871" w:rsidRDefault="00C56B9E" w:rsidP="003F78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C56B9E" w:rsidRPr="003F7871" w:rsidSect="00E90A1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71"/>
    <w:rsid w:val="00013F1B"/>
    <w:rsid w:val="000A5DF8"/>
    <w:rsid w:val="001027A7"/>
    <w:rsid w:val="001A674E"/>
    <w:rsid w:val="001F7201"/>
    <w:rsid w:val="00226045"/>
    <w:rsid w:val="00306148"/>
    <w:rsid w:val="00342CE8"/>
    <w:rsid w:val="00371819"/>
    <w:rsid w:val="003F0D78"/>
    <w:rsid w:val="003F7871"/>
    <w:rsid w:val="004009FC"/>
    <w:rsid w:val="00461D1B"/>
    <w:rsid w:val="0047025D"/>
    <w:rsid w:val="00473E23"/>
    <w:rsid w:val="004B0F9D"/>
    <w:rsid w:val="004C6199"/>
    <w:rsid w:val="004F2E3F"/>
    <w:rsid w:val="005F798C"/>
    <w:rsid w:val="006027A2"/>
    <w:rsid w:val="006376B6"/>
    <w:rsid w:val="00675099"/>
    <w:rsid w:val="00742565"/>
    <w:rsid w:val="007B4ED7"/>
    <w:rsid w:val="0082152D"/>
    <w:rsid w:val="0087581F"/>
    <w:rsid w:val="00893F52"/>
    <w:rsid w:val="009369CD"/>
    <w:rsid w:val="00A3169A"/>
    <w:rsid w:val="00AB4922"/>
    <w:rsid w:val="00B0471A"/>
    <w:rsid w:val="00B95115"/>
    <w:rsid w:val="00BC7BE0"/>
    <w:rsid w:val="00C3196C"/>
    <w:rsid w:val="00C56B9E"/>
    <w:rsid w:val="00C72EE3"/>
    <w:rsid w:val="00CE7D9E"/>
    <w:rsid w:val="00D1097C"/>
    <w:rsid w:val="00DF0C5E"/>
    <w:rsid w:val="00E51855"/>
    <w:rsid w:val="00F10F55"/>
    <w:rsid w:val="00FE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2A60E"/>
  <w15:chartTrackingRefBased/>
  <w15:docId w15:val="{87832357-37C4-4923-A014-B5C9B861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8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2CE15441C3A40B5980E2223365F81" ma:contentTypeVersion="16" ma:contentTypeDescription="Create a new document." ma:contentTypeScope="" ma:versionID="2d5bc2298157352e38953cf6e65547de">
  <xsd:schema xmlns:xsd="http://www.w3.org/2001/XMLSchema" xmlns:xs="http://www.w3.org/2001/XMLSchema" xmlns:p="http://schemas.microsoft.com/office/2006/metadata/properties" xmlns:ns3="ba3bc2c0-0e2d-417b-90d4-4f4f316bf1fa" xmlns:ns4="d5e4d110-d649-4ff9-b66b-eff740473014" targetNamespace="http://schemas.microsoft.com/office/2006/metadata/properties" ma:root="true" ma:fieldsID="9fc9ba4b0d61786bc8edff0e3780e893" ns3:_="" ns4:_="">
    <xsd:import namespace="ba3bc2c0-0e2d-417b-90d4-4f4f316bf1fa"/>
    <xsd:import namespace="d5e4d110-d649-4ff9-b66b-eff7404730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bc2c0-0e2d-417b-90d4-4f4f316bf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4d110-d649-4ff9-b66b-eff74047301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3bc2c0-0e2d-417b-90d4-4f4f316bf1fa" xsi:nil="true"/>
  </documentManagement>
</p:properties>
</file>

<file path=customXml/itemProps1.xml><?xml version="1.0" encoding="utf-8"?>
<ds:datastoreItem xmlns:ds="http://schemas.openxmlformats.org/officeDocument/2006/customXml" ds:itemID="{700A4295-A2AE-4EC9-8349-CF8B308B1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bc2c0-0e2d-417b-90d4-4f4f316bf1fa"/>
    <ds:schemaRef ds:uri="d5e4d110-d649-4ff9-b66b-eff740473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242C85-F702-4C29-A897-4D72C22387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A179F1-6424-4335-9167-3409BB9F4AC3}">
  <ds:schemaRefs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d5e4d110-d649-4ff9-b66b-eff740473014"/>
    <ds:schemaRef ds:uri="ba3bc2c0-0e2d-417b-90d4-4f4f316bf1f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Thompson</dc:creator>
  <cp:keywords/>
  <dc:description/>
  <cp:lastModifiedBy>Keith Thompson</cp:lastModifiedBy>
  <cp:revision>3</cp:revision>
  <dcterms:created xsi:type="dcterms:W3CDTF">2023-04-27T20:31:00Z</dcterms:created>
  <dcterms:modified xsi:type="dcterms:W3CDTF">2023-04-27T20:35:00Z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0x01010005F2CE15441C3A40B5980E2223365F81</vt:lpwstr>
  </property>
</Properties>
</file>