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19EDDBB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5E583D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69D218B4" wp14:editId="510298E0">
            <wp:extent cx="5943295" cy="101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5E85" w14:textId="2FE83831" w:rsidR="005E583D" w:rsidRDefault="0083477F" w:rsidP="005E583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1D38822" wp14:editId="6754C2EC">
            <wp:extent cx="5943600" cy="2952750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BA679" w14:textId="501DF379" w:rsidR="005E583D" w:rsidRDefault="005E583D" w:rsidP="005E583D">
      <w:pPr>
        <w:jc w:val="center"/>
        <w:rPr>
          <w:sz w:val="32"/>
          <w:szCs w:val="32"/>
        </w:rPr>
      </w:pPr>
    </w:p>
    <w:p w14:paraId="2C3613DF" w14:textId="77777777" w:rsidR="00FF5805" w:rsidRDefault="00FF5805" w:rsidP="005E583D">
      <w:pPr>
        <w:jc w:val="center"/>
        <w:rPr>
          <w:sz w:val="32"/>
          <w:szCs w:val="32"/>
        </w:rPr>
      </w:pPr>
    </w:p>
    <w:p w14:paraId="7500E1C0" w14:textId="56203070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 </w:t>
      </w:r>
      <w:r w:rsidR="009E0057">
        <w:rPr>
          <w:sz w:val="32"/>
          <w:szCs w:val="32"/>
        </w:rPr>
        <w:t>February 8, 2023</w:t>
      </w:r>
    </w:p>
    <w:p w14:paraId="6903C8AD" w14:textId="77777777" w:rsidR="00501BA8" w:rsidRDefault="00501BA8" w:rsidP="00501BA8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The Continuing Problem of Sin</w:t>
      </w:r>
    </w:p>
    <w:p w14:paraId="5EA188D5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43BE6E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6975DA" w14:textId="39C6B2B3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6C24423" w14:textId="77777777" w:rsidR="0083477F" w:rsidRDefault="0083477F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27D7F9D" w14:textId="6B2D186A" w:rsidR="00A81EB1" w:rsidRDefault="00641D73" w:rsidP="00A81EB1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 xml:space="preserve">The </w:t>
      </w:r>
      <w:r w:rsidR="00A34565">
        <w:rPr>
          <w:rFonts w:eastAsia="Lucida Sans Unicode" w:cstheme="minorHAnsi"/>
          <w:kern w:val="2"/>
          <w:sz w:val="32"/>
          <w:szCs w:val="32"/>
          <w:lang w:eastAsia="ar-SA"/>
        </w:rPr>
        <w:t>Faith of Abraham</w:t>
      </w:r>
    </w:p>
    <w:p w14:paraId="3852CA9E" w14:textId="474C5D28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641D73">
        <w:rPr>
          <w:rFonts w:eastAsia="Lucida Sans Unicode" w:cstheme="minorHAnsi"/>
          <w:kern w:val="2"/>
          <w:sz w:val="32"/>
          <w:szCs w:val="32"/>
          <w:lang w:eastAsia="ar-SA"/>
        </w:rPr>
        <w:t>12:</w:t>
      </w:r>
      <w:r w:rsidR="00A34565">
        <w:rPr>
          <w:rFonts w:eastAsia="Lucida Sans Unicode" w:cstheme="minorHAnsi"/>
          <w:kern w:val="2"/>
          <w:sz w:val="32"/>
          <w:szCs w:val="32"/>
          <w:lang w:eastAsia="ar-SA"/>
        </w:rPr>
        <w:t>4-13:4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0B63789" w14:textId="36CDCFAB" w:rsidR="00981C82" w:rsidRDefault="001E154C" w:rsidP="001E05E7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10A498F5" w14:textId="249C0334" w:rsidR="009E0057" w:rsidRDefault="009E0057" w:rsidP="001E05E7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0EB8737" w14:textId="76AF2643" w:rsidR="009E0057" w:rsidRDefault="009E0057" w:rsidP="001E05E7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85BDE03" w14:textId="0340BFD8" w:rsidR="009E0057" w:rsidRDefault="009E0057" w:rsidP="009E0057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AB54DF">
        <w:rPr>
          <w:rFonts w:eastAsia="Times New Roman" w:cstheme="minorHAnsi"/>
          <w:sz w:val="32"/>
          <w:szCs w:val="32"/>
        </w:rPr>
        <w:t>____________________</w:t>
      </w:r>
      <w:r>
        <w:rPr>
          <w:rFonts w:eastAsia="Times New Roman" w:cstheme="minorHAnsi"/>
          <w:sz w:val="32"/>
          <w:szCs w:val="32"/>
        </w:rPr>
        <w:t xml:space="preserve"> of Faith.</w:t>
      </w:r>
    </w:p>
    <w:p w14:paraId="475B9E9A" w14:textId="4BEA4154" w:rsidR="004051E1" w:rsidRDefault="00AA3DFB" w:rsidP="00AA3DFB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Hearing God’s word.</w:t>
      </w:r>
    </w:p>
    <w:p w14:paraId="74D915D2" w14:textId="1A6E4518" w:rsidR="00AA3DFB" w:rsidRDefault="00AA3DFB" w:rsidP="00AA3DFB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Obeying God’s word.</w:t>
      </w:r>
    </w:p>
    <w:p w14:paraId="135D61D8" w14:textId="31E462E1" w:rsidR="003D4F56" w:rsidRDefault="003D4F56" w:rsidP="003D4F56">
      <w:pPr>
        <w:pStyle w:val="ListParagraph"/>
        <w:numPr>
          <w:ilvl w:val="2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Going to the land.</w:t>
      </w:r>
    </w:p>
    <w:p w14:paraId="21B230AD" w14:textId="16901FA3" w:rsidR="003D4F56" w:rsidRDefault="003D4F56" w:rsidP="003D4F56">
      <w:pPr>
        <w:pStyle w:val="ListParagraph"/>
        <w:numPr>
          <w:ilvl w:val="2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promise of a child.</w:t>
      </w:r>
    </w:p>
    <w:p w14:paraId="63956571" w14:textId="77777777" w:rsidR="00AA3DFB" w:rsidRDefault="00AA3DFB" w:rsidP="00AA3DFB">
      <w:pPr>
        <w:pStyle w:val="ListParagraph"/>
        <w:spacing w:after="0" w:line="240" w:lineRule="auto"/>
        <w:ind w:left="1440"/>
        <w:rPr>
          <w:rFonts w:eastAsia="Times New Roman" w:cstheme="minorHAnsi"/>
          <w:sz w:val="32"/>
          <w:szCs w:val="32"/>
        </w:rPr>
      </w:pPr>
    </w:p>
    <w:p w14:paraId="330D13FD" w14:textId="39CDC90E" w:rsidR="009E0057" w:rsidRDefault="009E0057" w:rsidP="009E0057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AB54DF">
        <w:rPr>
          <w:rFonts w:eastAsia="Times New Roman" w:cstheme="minorHAnsi"/>
          <w:sz w:val="32"/>
          <w:szCs w:val="32"/>
        </w:rPr>
        <w:t>____________________</w:t>
      </w:r>
      <w:r>
        <w:rPr>
          <w:rFonts w:eastAsia="Times New Roman" w:cstheme="minorHAnsi"/>
          <w:sz w:val="32"/>
          <w:szCs w:val="32"/>
        </w:rPr>
        <w:t xml:space="preserve"> of Faith.</w:t>
      </w:r>
    </w:p>
    <w:p w14:paraId="2CD0239A" w14:textId="321A5E5F" w:rsidR="00594D40" w:rsidRDefault="003D4F56" w:rsidP="00594D40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Through Sichem</w:t>
      </w:r>
    </w:p>
    <w:p w14:paraId="3DDEED54" w14:textId="6D474746" w:rsidR="003D4F56" w:rsidRDefault="003D4F56" w:rsidP="00594D40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plain of Moreh.</w:t>
      </w:r>
    </w:p>
    <w:p w14:paraId="62862F28" w14:textId="27A51CDE" w:rsidR="003D4F56" w:rsidRDefault="003D4F56" w:rsidP="00594D40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population of the Canaanites.</w:t>
      </w:r>
    </w:p>
    <w:p w14:paraId="045142D9" w14:textId="718D38DD" w:rsidR="003D4F56" w:rsidRDefault="003D4F56" w:rsidP="00594D40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altar built.</w:t>
      </w:r>
    </w:p>
    <w:p w14:paraId="51CB6B06" w14:textId="6E7B7728" w:rsidR="003D4F56" w:rsidRDefault="003D4F56" w:rsidP="003D4F56">
      <w:pPr>
        <w:pStyle w:val="ListParagraph"/>
        <w:numPr>
          <w:ilvl w:val="2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Reminder of the promise.</w:t>
      </w:r>
    </w:p>
    <w:p w14:paraId="119730BF" w14:textId="73012DAD" w:rsidR="003D4F56" w:rsidRDefault="00524732" w:rsidP="003D4F56">
      <w:pPr>
        <w:pStyle w:val="ListParagraph"/>
        <w:numPr>
          <w:ilvl w:val="2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reminder of worship.</w:t>
      </w:r>
    </w:p>
    <w:p w14:paraId="0F4249F3" w14:textId="7ED3C3AD" w:rsidR="00524732" w:rsidRDefault="00524732" w:rsidP="00524732">
      <w:pPr>
        <w:pStyle w:val="ListParagraph"/>
        <w:numPr>
          <w:ilvl w:val="3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Personal altar.</w:t>
      </w:r>
      <w:r w:rsidR="00AB54DF">
        <w:rPr>
          <w:rFonts w:eastAsia="Times New Roman" w:cstheme="minorHAnsi"/>
          <w:sz w:val="32"/>
          <w:szCs w:val="32"/>
        </w:rPr>
        <w:t xml:space="preserve">  Heb. 13:10</w:t>
      </w:r>
    </w:p>
    <w:p w14:paraId="1BED44C8" w14:textId="7489B0D0" w:rsidR="00524732" w:rsidRDefault="00524732" w:rsidP="00524732">
      <w:pPr>
        <w:pStyle w:val="ListParagraph"/>
        <w:numPr>
          <w:ilvl w:val="3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Personal sacrifice.</w:t>
      </w:r>
      <w:r w:rsidR="00AB54DF">
        <w:rPr>
          <w:rFonts w:eastAsia="Times New Roman" w:cstheme="minorHAnsi"/>
          <w:sz w:val="32"/>
          <w:szCs w:val="32"/>
        </w:rPr>
        <w:t xml:space="preserve">  Rom. 12:1-2</w:t>
      </w:r>
    </w:p>
    <w:p w14:paraId="0A0CE315" w14:textId="7D269858" w:rsidR="00524732" w:rsidRDefault="00524732" w:rsidP="00524732">
      <w:pPr>
        <w:pStyle w:val="ListParagraph"/>
        <w:numPr>
          <w:ilvl w:val="3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Personal praise.</w:t>
      </w:r>
      <w:r w:rsidR="00AB54DF">
        <w:rPr>
          <w:rFonts w:eastAsia="Times New Roman" w:cstheme="minorHAnsi"/>
          <w:sz w:val="32"/>
          <w:szCs w:val="32"/>
        </w:rPr>
        <w:t xml:space="preserve">  Heb. 13:5</w:t>
      </w:r>
    </w:p>
    <w:p w14:paraId="27A2598C" w14:textId="3CF569A1" w:rsidR="009E0057" w:rsidRDefault="009E0057" w:rsidP="009E0057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AB54DF">
        <w:rPr>
          <w:rFonts w:eastAsia="Times New Roman" w:cstheme="minorHAnsi"/>
          <w:sz w:val="32"/>
          <w:szCs w:val="32"/>
        </w:rPr>
        <w:t>____________________________</w:t>
      </w:r>
      <w:r>
        <w:rPr>
          <w:rFonts w:eastAsia="Times New Roman" w:cstheme="minorHAnsi"/>
          <w:sz w:val="32"/>
          <w:szCs w:val="32"/>
        </w:rPr>
        <w:t xml:space="preserve"> of Faith.</w:t>
      </w:r>
      <w:r w:rsidR="005A490F">
        <w:rPr>
          <w:rFonts w:eastAsia="Times New Roman" w:cstheme="minorHAnsi"/>
          <w:sz w:val="32"/>
          <w:szCs w:val="32"/>
        </w:rPr>
        <w:t xml:space="preserve">  (famine)</w:t>
      </w:r>
    </w:p>
    <w:p w14:paraId="3C4433CD" w14:textId="0F6271B8" w:rsidR="005A490F" w:rsidRDefault="005A490F" w:rsidP="005A490F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real concern.</w:t>
      </w:r>
    </w:p>
    <w:p w14:paraId="4EB169B9" w14:textId="6F83A545" w:rsidR="005A490F" w:rsidRDefault="005A490F" w:rsidP="005A490F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place of decision.</w:t>
      </w:r>
    </w:p>
    <w:p w14:paraId="28682FEC" w14:textId="5CD00281" w:rsidR="005A490F" w:rsidRDefault="007215C9" w:rsidP="005A490F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conflict in the land.</w:t>
      </w:r>
    </w:p>
    <w:p w14:paraId="736315A6" w14:textId="26951622" w:rsidR="009E0057" w:rsidRDefault="009E0057" w:rsidP="009E0057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AB54DF">
        <w:rPr>
          <w:rFonts w:eastAsia="Times New Roman" w:cstheme="minorHAnsi"/>
          <w:sz w:val="32"/>
          <w:szCs w:val="32"/>
        </w:rPr>
        <w:t>____________________________</w:t>
      </w:r>
      <w:r>
        <w:rPr>
          <w:rFonts w:eastAsia="Times New Roman" w:cstheme="minorHAnsi"/>
          <w:sz w:val="32"/>
          <w:szCs w:val="32"/>
        </w:rPr>
        <w:t xml:space="preserve"> of Faith.</w:t>
      </w:r>
    </w:p>
    <w:p w14:paraId="6B78C9D9" w14:textId="06C2E1F8" w:rsidR="007215C9" w:rsidRDefault="007215C9" w:rsidP="007215C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Return to the beginning.</w:t>
      </w:r>
    </w:p>
    <w:p w14:paraId="7D639492" w14:textId="49DD261C" w:rsidR="007215C9" w:rsidRDefault="007215C9" w:rsidP="007215C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Return to altar.</w:t>
      </w:r>
    </w:p>
    <w:p w14:paraId="440BDDD5" w14:textId="5FBDE896" w:rsidR="007215C9" w:rsidRPr="009E0057" w:rsidRDefault="007215C9" w:rsidP="007215C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Return to peace.</w:t>
      </w:r>
    </w:p>
    <w:p w14:paraId="51877664" w14:textId="7BBA0073" w:rsidR="008314C8" w:rsidRDefault="002C21E6" w:rsidP="003171A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Conclusion:</w:t>
      </w:r>
    </w:p>
    <w:p w14:paraId="29B03C35" w14:textId="69027D9D" w:rsidR="0083477F" w:rsidRDefault="0083477F" w:rsidP="003171A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F99F15D" w14:textId="6FCD43E4" w:rsidR="0083477F" w:rsidRDefault="0083477F" w:rsidP="003171A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7EF2E87" w14:textId="77777777" w:rsidR="0083477F" w:rsidRDefault="0083477F" w:rsidP="0083477F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5D877FA6" wp14:editId="3238F439">
            <wp:extent cx="5943295" cy="1016710"/>
            <wp:effectExtent l="0" t="0" r="0" b="0"/>
            <wp:docPr id="6" name="Picture 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8AD82" w14:textId="77777777" w:rsidR="0083477F" w:rsidRDefault="0083477F" w:rsidP="0083477F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DFDFE48" wp14:editId="2410E640">
            <wp:extent cx="5943600" cy="2952750"/>
            <wp:effectExtent l="0" t="0" r="0" b="0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54477" w14:textId="77777777" w:rsidR="0083477F" w:rsidRDefault="0083477F" w:rsidP="0083477F">
      <w:pPr>
        <w:jc w:val="center"/>
        <w:rPr>
          <w:sz w:val="32"/>
          <w:szCs w:val="32"/>
        </w:rPr>
      </w:pPr>
    </w:p>
    <w:p w14:paraId="1FA08D55" w14:textId="77777777" w:rsidR="0083477F" w:rsidRDefault="0083477F" w:rsidP="0083477F">
      <w:pPr>
        <w:jc w:val="center"/>
        <w:rPr>
          <w:sz w:val="32"/>
          <w:szCs w:val="32"/>
        </w:rPr>
      </w:pPr>
    </w:p>
    <w:p w14:paraId="6D5AB258" w14:textId="77777777" w:rsidR="0083477F" w:rsidRPr="005E583D" w:rsidRDefault="0083477F" w:rsidP="0083477F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 February 8, 2023</w:t>
      </w:r>
    </w:p>
    <w:p w14:paraId="4B78CA36" w14:textId="77777777" w:rsidR="0083477F" w:rsidRDefault="0083477F" w:rsidP="0083477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The Continuing Problem of Sin</w:t>
      </w:r>
    </w:p>
    <w:p w14:paraId="73F2575A" w14:textId="77777777" w:rsidR="0083477F" w:rsidRDefault="0083477F" w:rsidP="0083477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30DFA74" w14:textId="77777777" w:rsidR="0083477F" w:rsidRDefault="0083477F" w:rsidP="0083477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A4DF734" w14:textId="77777777" w:rsidR="0083477F" w:rsidRPr="005E583D" w:rsidRDefault="0083477F" w:rsidP="0083477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5C114F2B" w14:textId="77777777" w:rsidR="0083477F" w:rsidRPr="005E583D" w:rsidRDefault="0083477F" w:rsidP="0083477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1F171730" w14:textId="77777777" w:rsidR="0083477F" w:rsidRDefault="0083477F" w:rsidP="0083477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53E15BDC" w14:textId="77777777" w:rsidR="0083477F" w:rsidRDefault="0083477F" w:rsidP="0083477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78DF572" w14:textId="77777777" w:rsidR="0083477F" w:rsidRDefault="0083477F" w:rsidP="0083477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C0DC6D1" w14:textId="77777777" w:rsidR="0083477F" w:rsidRDefault="0083477F" w:rsidP="0083477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79126CD" w14:textId="77777777" w:rsidR="0083477F" w:rsidRDefault="0083477F" w:rsidP="0083477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68A6F72" w14:textId="77777777" w:rsidR="0083477F" w:rsidRDefault="0083477F" w:rsidP="0083477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The Faith of Abraham</w:t>
      </w:r>
    </w:p>
    <w:p w14:paraId="47E2549C" w14:textId="77777777" w:rsidR="0083477F" w:rsidRDefault="0083477F" w:rsidP="0083477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Genesis 12:4-13:4</w:t>
      </w:r>
    </w:p>
    <w:p w14:paraId="50D4C999" w14:textId="77777777" w:rsidR="0083477F" w:rsidRDefault="0083477F" w:rsidP="0083477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E46E620" w14:textId="77777777" w:rsidR="0083477F" w:rsidRDefault="0083477F" w:rsidP="0083477F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50F7108C" w14:textId="77777777" w:rsidR="0083477F" w:rsidRDefault="0083477F" w:rsidP="0083477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142AA2B" w14:textId="77777777" w:rsidR="0083477F" w:rsidRDefault="0083477F" w:rsidP="0083477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5870F42" w14:textId="6882A0B8" w:rsidR="0083477F" w:rsidRPr="0083477F" w:rsidRDefault="0083477F" w:rsidP="0083477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3477F">
        <w:rPr>
          <w:rFonts w:eastAsia="Times New Roman" w:cstheme="minorHAnsi"/>
          <w:sz w:val="32"/>
          <w:szCs w:val="32"/>
        </w:rPr>
        <w:t>The ____________________ of Faith.</w:t>
      </w:r>
    </w:p>
    <w:p w14:paraId="09613670" w14:textId="77777777" w:rsidR="0083477F" w:rsidRDefault="0083477F" w:rsidP="0083477F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Hearing God’s word.</w:t>
      </w:r>
    </w:p>
    <w:p w14:paraId="717229E5" w14:textId="77777777" w:rsidR="0083477F" w:rsidRDefault="0083477F" w:rsidP="0083477F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Obeying God’s word.</w:t>
      </w:r>
    </w:p>
    <w:p w14:paraId="43BE33C5" w14:textId="77777777" w:rsidR="0083477F" w:rsidRDefault="0083477F" w:rsidP="0083477F">
      <w:pPr>
        <w:pStyle w:val="ListParagraph"/>
        <w:numPr>
          <w:ilvl w:val="2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Going to the land.</w:t>
      </w:r>
    </w:p>
    <w:p w14:paraId="72D4F6E3" w14:textId="77777777" w:rsidR="0083477F" w:rsidRDefault="0083477F" w:rsidP="0083477F">
      <w:pPr>
        <w:pStyle w:val="ListParagraph"/>
        <w:numPr>
          <w:ilvl w:val="2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promise of a child.</w:t>
      </w:r>
    </w:p>
    <w:p w14:paraId="6F105900" w14:textId="77777777" w:rsidR="0083477F" w:rsidRDefault="0083477F" w:rsidP="0083477F">
      <w:pPr>
        <w:pStyle w:val="ListParagraph"/>
        <w:spacing w:after="0" w:line="240" w:lineRule="auto"/>
        <w:ind w:left="1440"/>
        <w:rPr>
          <w:rFonts w:eastAsia="Times New Roman" w:cstheme="minorHAnsi"/>
          <w:sz w:val="32"/>
          <w:szCs w:val="32"/>
        </w:rPr>
      </w:pPr>
    </w:p>
    <w:p w14:paraId="61333CA0" w14:textId="05F79759" w:rsidR="0083477F" w:rsidRPr="0083477F" w:rsidRDefault="0083477F" w:rsidP="0083477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83477F">
        <w:rPr>
          <w:rFonts w:eastAsia="Times New Roman" w:cstheme="minorHAnsi"/>
          <w:sz w:val="32"/>
          <w:szCs w:val="32"/>
        </w:rPr>
        <w:t>The ____________________ of Faith.</w:t>
      </w:r>
    </w:p>
    <w:p w14:paraId="05A9A80F" w14:textId="77777777" w:rsidR="0083477F" w:rsidRDefault="0083477F" w:rsidP="0083477F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Through Sichem</w:t>
      </w:r>
    </w:p>
    <w:p w14:paraId="58A10A6F" w14:textId="77777777" w:rsidR="0083477F" w:rsidRDefault="0083477F" w:rsidP="0083477F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plain of Moreh.</w:t>
      </w:r>
    </w:p>
    <w:p w14:paraId="351A2D00" w14:textId="77777777" w:rsidR="0083477F" w:rsidRDefault="0083477F" w:rsidP="0083477F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population of the Canaanites.</w:t>
      </w:r>
    </w:p>
    <w:p w14:paraId="483D2953" w14:textId="77777777" w:rsidR="0083477F" w:rsidRDefault="0083477F" w:rsidP="0083477F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altar built.</w:t>
      </w:r>
    </w:p>
    <w:p w14:paraId="6D672433" w14:textId="77777777" w:rsidR="0083477F" w:rsidRDefault="0083477F" w:rsidP="0083477F">
      <w:pPr>
        <w:pStyle w:val="ListParagraph"/>
        <w:numPr>
          <w:ilvl w:val="2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Reminder of the promise.</w:t>
      </w:r>
    </w:p>
    <w:p w14:paraId="28E4AA92" w14:textId="77777777" w:rsidR="0083477F" w:rsidRDefault="0083477F" w:rsidP="0083477F">
      <w:pPr>
        <w:pStyle w:val="ListParagraph"/>
        <w:numPr>
          <w:ilvl w:val="2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reminder of worship.</w:t>
      </w:r>
    </w:p>
    <w:p w14:paraId="67706832" w14:textId="77777777" w:rsidR="0083477F" w:rsidRDefault="0083477F" w:rsidP="0083477F">
      <w:pPr>
        <w:pStyle w:val="ListParagraph"/>
        <w:numPr>
          <w:ilvl w:val="3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Personal altar.  Heb. 13:10</w:t>
      </w:r>
    </w:p>
    <w:p w14:paraId="5E5A391A" w14:textId="77777777" w:rsidR="0083477F" w:rsidRDefault="0083477F" w:rsidP="0083477F">
      <w:pPr>
        <w:pStyle w:val="ListParagraph"/>
        <w:numPr>
          <w:ilvl w:val="3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Personal sacrifice.  Rom. 12:1-2</w:t>
      </w:r>
    </w:p>
    <w:p w14:paraId="464D8CB6" w14:textId="77777777" w:rsidR="0083477F" w:rsidRDefault="0083477F" w:rsidP="0083477F">
      <w:pPr>
        <w:pStyle w:val="ListParagraph"/>
        <w:numPr>
          <w:ilvl w:val="3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Personal praise.  Heb. 13:5</w:t>
      </w:r>
    </w:p>
    <w:p w14:paraId="281BFC08" w14:textId="77777777" w:rsidR="0083477F" w:rsidRDefault="0083477F" w:rsidP="0083477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____________________________ of Faith.  (famine)</w:t>
      </w:r>
    </w:p>
    <w:p w14:paraId="54A0978C" w14:textId="77777777" w:rsidR="0083477F" w:rsidRDefault="0083477F" w:rsidP="0083477F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real concern.</w:t>
      </w:r>
    </w:p>
    <w:p w14:paraId="2FE2AB21" w14:textId="77777777" w:rsidR="0083477F" w:rsidRDefault="0083477F" w:rsidP="0083477F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place of decision.</w:t>
      </w:r>
    </w:p>
    <w:p w14:paraId="25CBDF97" w14:textId="77777777" w:rsidR="0083477F" w:rsidRDefault="0083477F" w:rsidP="0083477F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conflict in the land.</w:t>
      </w:r>
    </w:p>
    <w:p w14:paraId="194D6C17" w14:textId="77777777" w:rsidR="0083477F" w:rsidRDefault="0083477F" w:rsidP="0083477F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____________________________ of Faith.</w:t>
      </w:r>
    </w:p>
    <w:p w14:paraId="4A3865BA" w14:textId="77777777" w:rsidR="0083477F" w:rsidRDefault="0083477F" w:rsidP="0083477F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Return to the beginning.</w:t>
      </w:r>
    </w:p>
    <w:p w14:paraId="70A37353" w14:textId="77777777" w:rsidR="0083477F" w:rsidRDefault="0083477F" w:rsidP="0083477F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Return to altar.</w:t>
      </w:r>
    </w:p>
    <w:p w14:paraId="498C206D" w14:textId="77777777" w:rsidR="0083477F" w:rsidRPr="009E0057" w:rsidRDefault="0083477F" w:rsidP="0083477F">
      <w:pPr>
        <w:pStyle w:val="ListParagraph"/>
        <w:numPr>
          <w:ilvl w:val="1"/>
          <w:numId w:val="20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Return to peace.</w:t>
      </w:r>
    </w:p>
    <w:p w14:paraId="1FC4D762" w14:textId="77777777" w:rsidR="0083477F" w:rsidRDefault="0083477F" w:rsidP="0083477F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Conclusion:</w:t>
      </w:r>
    </w:p>
    <w:p w14:paraId="30B26A21" w14:textId="77777777" w:rsidR="0083477F" w:rsidRDefault="0083477F" w:rsidP="003171A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sectPr w:rsidR="0083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15C9" w14:textId="77777777" w:rsidR="009F753A" w:rsidRDefault="009F753A" w:rsidP="00C15518">
      <w:pPr>
        <w:spacing w:after="0" w:line="240" w:lineRule="auto"/>
      </w:pPr>
      <w:r>
        <w:separator/>
      </w:r>
    </w:p>
  </w:endnote>
  <w:endnote w:type="continuationSeparator" w:id="0">
    <w:p w14:paraId="396C7452" w14:textId="77777777" w:rsidR="009F753A" w:rsidRDefault="009F753A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AD69" w14:textId="77777777" w:rsidR="009F753A" w:rsidRDefault="009F753A" w:rsidP="00C15518">
      <w:pPr>
        <w:spacing w:after="0" w:line="240" w:lineRule="auto"/>
      </w:pPr>
      <w:r>
        <w:separator/>
      </w:r>
    </w:p>
  </w:footnote>
  <w:footnote w:type="continuationSeparator" w:id="0">
    <w:p w14:paraId="0B4A5321" w14:textId="77777777" w:rsidR="009F753A" w:rsidRDefault="009F753A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7B714E"/>
    <w:multiLevelType w:val="hybridMultilevel"/>
    <w:tmpl w:val="DD7A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DD2B10"/>
    <w:multiLevelType w:val="hybridMultilevel"/>
    <w:tmpl w:val="56F20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4"/>
  </w:num>
  <w:num w:numId="2" w16cid:durableId="386075575">
    <w:abstractNumId w:val="5"/>
  </w:num>
  <w:num w:numId="3" w16cid:durableId="524753597">
    <w:abstractNumId w:val="0"/>
  </w:num>
  <w:num w:numId="4" w16cid:durableId="1419712487">
    <w:abstractNumId w:val="8"/>
  </w:num>
  <w:num w:numId="5" w16cid:durableId="727537197">
    <w:abstractNumId w:val="1"/>
  </w:num>
  <w:num w:numId="6" w16cid:durableId="93869657">
    <w:abstractNumId w:val="11"/>
  </w:num>
  <w:num w:numId="7" w16cid:durableId="310331788">
    <w:abstractNumId w:val="17"/>
  </w:num>
  <w:num w:numId="8" w16cid:durableId="1967351288">
    <w:abstractNumId w:val="16"/>
  </w:num>
  <w:num w:numId="9" w16cid:durableId="1421683187">
    <w:abstractNumId w:val="3"/>
  </w:num>
  <w:num w:numId="10" w16cid:durableId="384257929">
    <w:abstractNumId w:val="14"/>
  </w:num>
  <w:num w:numId="11" w16cid:durableId="1171070155">
    <w:abstractNumId w:val="13"/>
  </w:num>
  <w:num w:numId="12" w16cid:durableId="371197028">
    <w:abstractNumId w:val="12"/>
  </w:num>
  <w:num w:numId="13" w16cid:durableId="2004816414">
    <w:abstractNumId w:val="10"/>
  </w:num>
  <w:num w:numId="14" w16cid:durableId="117723127">
    <w:abstractNumId w:val="2"/>
  </w:num>
  <w:num w:numId="15" w16cid:durableId="1657756853">
    <w:abstractNumId w:val="15"/>
  </w:num>
  <w:num w:numId="16" w16cid:durableId="546995202">
    <w:abstractNumId w:val="7"/>
  </w:num>
  <w:num w:numId="17" w16cid:durableId="1985886294">
    <w:abstractNumId w:val="18"/>
  </w:num>
  <w:num w:numId="18" w16cid:durableId="1359237862">
    <w:abstractNumId w:val="6"/>
  </w:num>
  <w:num w:numId="19" w16cid:durableId="1364137515">
    <w:abstractNumId w:val="9"/>
  </w:num>
  <w:num w:numId="20" w16cid:durableId="98130216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7FE2"/>
    <w:rsid w:val="00032795"/>
    <w:rsid w:val="000346C2"/>
    <w:rsid w:val="00050F70"/>
    <w:rsid w:val="000531B9"/>
    <w:rsid w:val="0006000D"/>
    <w:rsid w:val="00060D49"/>
    <w:rsid w:val="00072C9F"/>
    <w:rsid w:val="00074344"/>
    <w:rsid w:val="0007514F"/>
    <w:rsid w:val="00097981"/>
    <w:rsid w:val="000A1AAB"/>
    <w:rsid w:val="000A579D"/>
    <w:rsid w:val="000B00B1"/>
    <w:rsid w:val="000B387C"/>
    <w:rsid w:val="000C2E92"/>
    <w:rsid w:val="000C7F52"/>
    <w:rsid w:val="000D47C2"/>
    <w:rsid w:val="000D6D88"/>
    <w:rsid w:val="000E2BC8"/>
    <w:rsid w:val="000E2EA9"/>
    <w:rsid w:val="000E4B29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4F30"/>
    <w:rsid w:val="00124811"/>
    <w:rsid w:val="001258CE"/>
    <w:rsid w:val="00130515"/>
    <w:rsid w:val="00131A69"/>
    <w:rsid w:val="00136B78"/>
    <w:rsid w:val="001434A3"/>
    <w:rsid w:val="00150E46"/>
    <w:rsid w:val="00153818"/>
    <w:rsid w:val="00154828"/>
    <w:rsid w:val="00170795"/>
    <w:rsid w:val="00174E73"/>
    <w:rsid w:val="00177DA3"/>
    <w:rsid w:val="001843FF"/>
    <w:rsid w:val="00186FDD"/>
    <w:rsid w:val="00187D78"/>
    <w:rsid w:val="001923BC"/>
    <w:rsid w:val="00194BB1"/>
    <w:rsid w:val="00196D8C"/>
    <w:rsid w:val="001A3326"/>
    <w:rsid w:val="001B39AA"/>
    <w:rsid w:val="001C0362"/>
    <w:rsid w:val="001C044C"/>
    <w:rsid w:val="001C1E75"/>
    <w:rsid w:val="001C27A3"/>
    <w:rsid w:val="001C4A49"/>
    <w:rsid w:val="001C6E48"/>
    <w:rsid w:val="001C772C"/>
    <w:rsid w:val="001D110A"/>
    <w:rsid w:val="001D34FD"/>
    <w:rsid w:val="001D640A"/>
    <w:rsid w:val="001D6CEF"/>
    <w:rsid w:val="001E05E7"/>
    <w:rsid w:val="001E154C"/>
    <w:rsid w:val="0020262C"/>
    <w:rsid w:val="00205385"/>
    <w:rsid w:val="002121BF"/>
    <w:rsid w:val="002132F0"/>
    <w:rsid w:val="00224EA2"/>
    <w:rsid w:val="00235B2C"/>
    <w:rsid w:val="00255AA5"/>
    <w:rsid w:val="00256F51"/>
    <w:rsid w:val="002620AD"/>
    <w:rsid w:val="0027014C"/>
    <w:rsid w:val="00297478"/>
    <w:rsid w:val="00297BB2"/>
    <w:rsid w:val="002A1C7E"/>
    <w:rsid w:val="002B3FC5"/>
    <w:rsid w:val="002B4786"/>
    <w:rsid w:val="002C1A49"/>
    <w:rsid w:val="002C21E6"/>
    <w:rsid w:val="002C6CCA"/>
    <w:rsid w:val="002E2EC5"/>
    <w:rsid w:val="002F6BA5"/>
    <w:rsid w:val="002F7672"/>
    <w:rsid w:val="002F7718"/>
    <w:rsid w:val="0031236F"/>
    <w:rsid w:val="00314B42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705D"/>
    <w:rsid w:val="0037287F"/>
    <w:rsid w:val="00390A1D"/>
    <w:rsid w:val="0039659F"/>
    <w:rsid w:val="00397D2E"/>
    <w:rsid w:val="003A00AF"/>
    <w:rsid w:val="003A260D"/>
    <w:rsid w:val="003A76B7"/>
    <w:rsid w:val="003B1C46"/>
    <w:rsid w:val="003B388E"/>
    <w:rsid w:val="003B3BC5"/>
    <w:rsid w:val="003B3F4F"/>
    <w:rsid w:val="003B558A"/>
    <w:rsid w:val="003B6A1A"/>
    <w:rsid w:val="003C3E02"/>
    <w:rsid w:val="003D2043"/>
    <w:rsid w:val="003D2708"/>
    <w:rsid w:val="003D4F56"/>
    <w:rsid w:val="003E3226"/>
    <w:rsid w:val="003E323C"/>
    <w:rsid w:val="003E42E5"/>
    <w:rsid w:val="003E5A55"/>
    <w:rsid w:val="003F39FF"/>
    <w:rsid w:val="00401BA3"/>
    <w:rsid w:val="004051E1"/>
    <w:rsid w:val="00405D78"/>
    <w:rsid w:val="00422C39"/>
    <w:rsid w:val="004249C1"/>
    <w:rsid w:val="004312BC"/>
    <w:rsid w:val="0043312E"/>
    <w:rsid w:val="00442CD7"/>
    <w:rsid w:val="004456EF"/>
    <w:rsid w:val="004521EC"/>
    <w:rsid w:val="00452AE7"/>
    <w:rsid w:val="0045338E"/>
    <w:rsid w:val="004600DC"/>
    <w:rsid w:val="00461737"/>
    <w:rsid w:val="00470FD6"/>
    <w:rsid w:val="004713D9"/>
    <w:rsid w:val="00472358"/>
    <w:rsid w:val="00487D2C"/>
    <w:rsid w:val="00490D09"/>
    <w:rsid w:val="004A02EA"/>
    <w:rsid w:val="004A2F6F"/>
    <w:rsid w:val="004A5E37"/>
    <w:rsid w:val="004A7346"/>
    <w:rsid w:val="004B0AA5"/>
    <w:rsid w:val="004C120F"/>
    <w:rsid w:val="004C4BB9"/>
    <w:rsid w:val="004D391A"/>
    <w:rsid w:val="004E023B"/>
    <w:rsid w:val="004E267B"/>
    <w:rsid w:val="004E32CD"/>
    <w:rsid w:val="004F756B"/>
    <w:rsid w:val="00501BA8"/>
    <w:rsid w:val="0050786A"/>
    <w:rsid w:val="005107A9"/>
    <w:rsid w:val="005115E3"/>
    <w:rsid w:val="00512E7F"/>
    <w:rsid w:val="00514A22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2B7B"/>
    <w:rsid w:val="005703E3"/>
    <w:rsid w:val="0057362A"/>
    <w:rsid w:val="005810C7"/>
    <w:rsid w:val="0058338E"/>
    <w:rsid w:val="00590A0A"/>
    <w:rsid w:val="00590B03"/>
    <w:rsid w:val="005944F8"/>
    <w:rsid w:val="00594D40"/>
    <w:rsid w:val="00595A93"/>
    <w:rsid w:val="005A490F"/>
    <w:rsid w:val="005B09AF"/>
    <w:rsid w:val="005B206B"/>
    <w:rsid w:val="005B2E3C"/>
    <w:rsid w:val="005B6C89"/>
    <w:rsid w:val="005C55C0"/>
    <w:rsid w:val="005D1FA5"/>
    <w:rsid w:val="005D7838"/>
    <w:rsid w:val="005D7C27"/>
    <w:rsid w:val="005D7EF7"/>
    <w:rsid w:val="005E15AE"/>
    <w:rsid w:val="005E3D01"/>
    <w:rsid w:val="005E3E6C"/>
    <w:rsid w:val="005E583D"/>
    <w:rsid w:val="005F3DAE"/>
    <w:rsid w:val="005F48B1"/>
    <w:rsid w:val="005F6247"/>
    <w:rsid w:val="00601A29"/>
    <w:rsid w:val="00604766"/>
    <w:rsid w:val="00605CA7"/>
    <w:rsid w:val="006114C5"/>
    <w:rsid w:val="00611A7A"/>
    <w:rsid w:val="00611BB4"/>
    <w:rsid w:val="00616B88"/>
    <w:rsid w:val="00617BD4"/>
    <w:rsid w:val="00627165"/>
    <w:rsid w:val="00633BE1"/>
    <w:rsid w:val="00641D73"/>
    <w:rsid w:val="00643593"/>
    <w:rsid w:val="00644D30"/>
    <w:rsid w:val="00650A6B"/>
    <w:rsid w:val="00652010"/>
    <w:rsid w:val="00652260"/>
    <w:rsid w:val="00661F99"/>
    <w:rsid w:val="006658EF"/>
    <w:rsid w:val="00666FF8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7394"/>
    <w:rsid w:val="006D2AA0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F9D"/>
    <w:rsid w:val="007215C9"/>
    <w:rsid w:val="00721E92"/>
    <w:rsid w:val="00727F31"/>
    <w:rsid w:val="00734950"/>
    <w:rsid w:val="007401A9"/>
    <w:rsid w:val="0074046A"/>
    <w:rsid w:val="00740C58"/>
    <w:rsid w:val="00741896"/>
    <w:rsid w:val="00762665"/>
    <w:rsid w:val="00766CDE"/>
    <w:rsid w:val="0076766A"/>
    <w:rsid w:val="007701B2"/>
    <w:rsid w:val="00775137"/>
    <w:rsid w:val="007776F0"/>
    <w:rsid w:val="00794F7D"/>
    <w:rsid w:val="007A3754"/>
    <w:rsid w:val="007B22C0"/>
    <w:rsid w:val="007B4EBE"/>
    <w:rsid w:val="007C0B06"/>
    <w:rsid w:val="007D2133"/>
    <w:rsid w:val="007D4333"/>
    <w:rsid w:val="007D6554"/>
    <w:rsid w:val="007E3F68"/>
    <w:rsid w:val="007F2025"/>
    <w:rsid w:val="00800649"/>
    <w:rsid w:val="00801025"/>
    <w:rsid w:val="00804E37"/>
    <w:rsid w:val="00805D01"/>
    <w:rsid w:val="0081211A"/>
    <w:rsid w:val="00816159"/>
    <w:rsid w:val="008170A5"/>
    <w:rsid w:val="008236C9"/>
    <w:rsid w:val="008314BE"/>
    <w:rsid w:val="008314C8"/>
    <w:rsid w:val="0083477F"/>
    <w:rsid w:val="00836CEA"/>
    <w:rsid w:val="008379E4"/>
    <w:rsid w:val="00844379"/>
    <w:rsid w:val="00845486"/>
    <w:rsid w:val="00863C81"/>
    <w:rsid w:val="00873952"/>
    <w:rsid w:val="00877B70"/>
    <w:rsid w:val="00881333"/>
    <w:rsid w:val="00883854"/>
    <w:rsid w:val="00892D76"/>
    <w:rsid w:val="008A2A99"/>
    <w:rsid w:val="008A6F33"/>
    <w:rsid w:val="008B20D1"/>
    <w:rsid w:val="008C07D9"/>
    <w:rsid w:val="008C3AC9"/>
    <w:rsid w:val="008D7585"/>
    <w:rsid w:val="008F549F"/>
    <w:rsid w:val="009013B5"/>
    <w:rsid w:val="00916924"/>
    <w:rsid w:val="0092412D"/>
    <w:rsid w:val="00924C80"/>
    <w:rsid w:val="00935A95"/>
    <w:rsid w:val="009436A1"/>
    <w:rsid w:val="0094566F"/>
    <w:rsid w:val="0094654F"/>
    <w:rsid w:val="00946C02"/>
    <w:rsid w:val="00946EB9"/>
    <w:rsid w:val="0095027E"/>
    <w:rsid w:val="00953BCB"/>
    <w:rsid w:val="009560DE"/>
    <w:rsid w:val="00970EB0"/>
    <w:rsid w:val="00971582"/>
    <w:rsid w:val="00981C82"/>
    <w:rsid w:val="00981CD2"/>
    <w:rsid w:val="009845C3"/>
    <w:rsid w:val="00986995"/>
    <w:rsid w:val="00990776"/>
    <w:rsid w:val="009923A4"/>
    <w:rsid w:val="0099695E"/>
    <w:rsid w:val="009B045A"/>
    <w:rsid w:val="009B1DAB"/>
    <w:rsid w:val="009B4A8A"/>
    <w:rsid w:val="009B7385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9F753A"/>
    <w:rsid w:val="00A069A5"/>
    <w:rsid w:val="00A10154"/>
    <w:rsid w:val="00A13AB1"/>
    <w:rsid w:val="00A20962"/>
    <w:rsid w:val="00A23F72"/>
    <w:rsid w:val="00A26876"/>
    <w:rsid w:val="00A27B46"/>
    <w:rsid w:val="00A316CD"/>
    <w:rsid w:val="00A34565"/>
    <w:rsid w:val="00A37625"/>
    <w:rsid w:val="00A507BE"/>
    <w:rsid w:val="00A51DAF"/>
    <w:rsid w:val="00A553CE"/>
    <w:rsid w:val="00A57327"/>
    <w:rsid w:val="00A63600"/>
    <w:rsid w:val="00A67236"/>
    <w:rsid w:val="00A67E7D"/>
    <w:rsid w:val="00A71487"/>
    <w:rsid w:val="00A7192D"/>
    <w:rsid w:val="00A73DB5"/>
    <w:rsid w:val="00A81297"/>
    <w:rsid w:val="00A81EB1"/>
    <w:rsid w:val="00A8241E"/>
    <w:rsid w:val="00A8641C"/>
    <w:rsid w:val="00A875C5"/>
    <w:rsid w:val="00A95807"/>
    <w:rsid w:val="00A979AC"/>
    <w:rsid w:val="00AA3DFB"/>
    <w:rsid w:val="00AA5D1A"/>
    <w:rsid w:val="00AA6954"/>
    <w:rsid w:val="00AB2348"/>
    <w:rsid w:val="00AB54DF"/>
    <w:rsid w:val="00AC63AF"/>
    <w:rsid w:val="00AC7B47"/>
    <w:rsid w:val="00AD13EE"/>
    <w:rsid w:val="00AD2A26"/>
    <w:rsid w:val="00AD5ED1"/>
    <w:rsid w:val="00AD7D8E"/>
    <w:rsid w:val="00AE2B3D"/>
    <w:rsid w:val="00AE6B98"/>
    <w:rsid w:val="00B050A5"/>
    <w:rsid w:val="00B06014"/>
    <w:rsid w:val="00B06080"/>
    <w:rsid w:val="00B11796"/>
    <w:rsid w:val="00B127B8"/>
    <w:rsid w:val="00B13C65"/>
    <w:rsid w:val="00B163AA"/>
    <w:rsid w:val="00B226D4"/>
    <w:rsid w:val="00B3417E"/>
    <w:rsid w:val="00B359F4"/>
    <w:rsid w:val="00B40130"/>
    <w:rsid w:val="00B43803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83153"/>
    <w:rsid w:val="00B857E8"/>
    <w:rsid w:val="00B90DAF"/>
    <w:rsid w:val="00B95F0A"/>
    <w:rsid w:val="00B97D17"/>
    <w:rsid w:val="00BA124F"/>
    <w:rsid w:val="00BA210F"/>
    <w:rsid w:val="00BA22F8"/>
    <w:rsid w:val="00BA72D7"/>
    <w:rsid w:val="00BB1B9E"/>
    <w:rsid w:val="00BB20DB"/>
    <w:rsid w:val="00BB3E60"/>
    <w:rsid w:val="00BB4322"/>
    <w:rsid w:val="00BB5289"/>
    <w:rsid w:val="00BB7ADA"/>
    <w:rsid w:val="00BB7FC7"/>
    <w:rsid w:val="00BC673E"/>
    <w:rsid w:val="00BD032B"/>
    <w:rsid w:val="00BD2A6D"/>
    <w:rsid w:val="00BD4FA3"/>
    <w:rsid w:val="00BE1171"/>
    <w:rsid w:val="00BE13BF"/>
    <w:rsid w:val="00BE2F29"/>
    <w:rsid w:val="00BF0EDF"/>
    <w:rsid w:val="00C04D53"/>
    <w:rsid w:val="00C05D41"/>
    <w:rsid w:val="00C15518"/>
    <w:rsid w:val="00C15608"/>
    <w:rsid w:val="00C217FA"/>
    <w:rsid w:val="00C27CBC"/>
    <w:rsid w:val="00C31803"/>
    <w:rsid w:val="00C373DC"/>
    <w:rsid w:val="00C406C2"/>
    <w:rsid w:val="00C46A06"/>
    <w:rsid w:val="00C51E44"/>
    <w:rsid w:val="00C552CD"/>
    <w:rsid w:val="00C70391"/>
    <w:rsid w:val="00C763A0"/>
    <w:rsid w:val="00C767FD"/>
    <w:rsid w:val="00C83CAF"/>
    <w:rsid w:val="00C846B1"/>
    <w:rsid w:val="00C947A0"/>
    <w:rsid w:val="00C956C0"/>
    <w:rsid w:val="00CA169A"/>
    <w:rsid w:val="00CB02AB"/>
    <w:rsid w:val="00CB56E8"/>
    <w:rsid w:val="00CC028F"/>
    <w:rsid w:val="00CC29F2"/>
    <w:rsid w:val="00CD6BA8"/>
    <w:rsid w:val="00CE00A1"/>
    <w:rsid w:val="00CE2385"/>
    <w:rsid w:val="00CE39C6"/>
    <w:rsid w:val="00CE7401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B174B"/>
    <w:rsid w:val="00DB28E7"/>
    <w:rsid w:val="00DD02FA"/>
    <w:rsid w:val="00DD737A"/>
    <w:rsid w:val="00DE0B3C"/>
    <w:rsid w:val="00DF214A"/>
    <w:rsid w:val="00E03153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950DE"/>
    <w:rsid w:val="00EA087D"/>
    <w:rsid w:val="00EA3600"/>
    <w:rsid w:val="00EB1754"/>
    <w:rsid w:val="00EB2103"/>
    <w:rsid w:val="00EB2E42"/>
    <w:rsid w:val="00EB49AE"/>
    <w:rsid w:val="00EB4CB6"/>
    <w:rsid w:val="00EC515B"/>
    <w:rsid w:val="00ED0B13"/>
    <w:rsid w:val="00ED0C08"/>
    <w:rsid w:val="00ED2A6C"/>
    <w:rsid w:val="00ED380A"/>
    <w:rsid w:val="00EE009D"/>
    <w:rsid w:val="00EE046E"/>
    <w:rsid w:val="00EE240A"/>
    <w:rsid w:val="00EE2DB1"/>
    <w:rsid w:val="00EE4C13"/>
    <w:rsid w:val="00EF276C"/>
    <w:rsid w:val="00EF7F2B"/>
    <w:rsid w:val="00F03185"/>
    <w:rsid w:val="00F16A84"/>
    <w:rsid w:val="00F16EF5"/>
    <w:rsid w:val="00F27130"/>
    <w:rsid w:val="00F32634"/>
    <w:rsid w:val="00F34F87"/>
    <w:rsid w:val="00F4360D"/>
    <w:rsid w:val="00F4704C"/>
    <w:rsid w:val="00F56E83"/>
    <w:rsid w:val="00F65586"/>
    <w:rsid w:val="00F66C01"/>
    <w:rsid w:val="00F85EDC"/>
    <w:rsid w:val="00FA223D"/>
    <w:rsid w:val="00FA6348"/>
    <w:rsid w:val="00FB3DE4"/>
    <w:rsid w:val="00FC3F9D"/>
    <w:rsid w:val="00FD4D75"/>
    <w:rsid w:val="00FD7D40"/>
    <w:rsid w:val="00FE597B"/>
    <w:rsid w:val="00FE7E62"/>
    <w:rsid w:val="00FF0E5C"/>
    <w:rsid w:val="00FF4432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2022-10-05T17:21:00Z</cp:lastPrinted>
  <dcterms:created xsi:type="dcterms:W3CDTF">2023-02-07T21:38:00Z</dcterms:created>
  <dcterms:modified xsi:type="dcterms:W3CDTF">2023-02-07T21:38:00Z</dcterms:modified>
</cp:coreProperties>
</file>