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729E" w14:textId="1F050364" w:rsidR="0079775C" w:rsidRDefault="0079775C">
      <w:r>
        <w:rPr>
          <w:noProof/>
        </w:rPr>
        <w:drawing>
          <wp:anchor distT="0" distB="0" distL="114300" distR="114300" simplePos="0" relativeHeight="251659264" behindDoc="1" locked="0" layoutInCell="1" allowOverlap="1" wp14:anchorId="33C1491F" wp14:editId="799B782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181850" cy="2924175"/>
            <wp:effectExtent l="0" t="0" r="0" b="9525"/>
            <wp:wrapNone/>
            <wp:docPr id="1" name="Picture 1" descr="A bird flying in the sk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flying in the sk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C9">
        <w:t xml:space="preserve"> </w:t>
      </w:r>
    </w:p>
    <w:p w14:paraId="00285E69" w14:textId="5C5C6AF2" w:rsidR="00BA38D1" w:rsidRDefault="00BA38D1"/>
    <w:p w14:paraId="607FA18D" w14:textId="5180931F" w:rsidR="0079775C" w:rsidRPr="0079775C" w:rsidRDefault="0079775C" w:rsidP="0079775C"/>
    <w:p w14:paraId="4C98DC82" w14:textId="1F5055AC" w:rsidR="0079775C" w:rsidRPr="0079775C" w:rsidRDefault="0079775C" w:rsidP="0079775C"/>
    <w:p w14:paraId="67F37748" w14:textId="0233F028" w:rsidR="0079775C" w:rsidRPr="0079775C" w:rsidRDefault="0079775C" w:rsidP="0079775C"/>
    <w:p w14:paraId="1D90F0B2" w14:textId="5C6E9F0D" w:rsidR="0079775C" w:rsidRPr="0079775C" w:rsidRDefault="0079775C" w:rsidP="0079775C"/>
    <w:p w14:paraId="1AD8A405" w14:textId="041915AF" w:rsidR="0079775C" w:rsidRPr="0079775C" w:rsidRDefault="0079775C" w:rsidP="0079775C"/>
    <w:p w14:paraId="51618116" w14:textId="24A210C5" w:rsidR="0079775C" w:rsidRPr="0079775C" w:rsidRDefault="0079775C" w:rsidP="0079775C"/>
    <w:p w14:paraId="786A1EFE" w14:textId="1A33F6C7" w:rsidR="0079775C" w:rsidRPr="0079775C" w:rsidRDefault="0079775C" w:rsidP="0079775C"/>
    <w:p w14:paraId="568EF78C" w14:textId="45BBAC19" w:rsidR="0079775C" w:rsidRPr="0079775C" w:rsidRDefault="0079775C" w:rsidP="0079775C"/>
    <w:p w14:paraId="1E947904" w14:textId="77777777" w:rsidR="00C75116" w:rsidRDefault="00C75116" w:rsidP="00C75116">
      <w:pPr>
        <w:pStyle w:val="NoSpacing"/>
        <w:jc w:val="center"/>
        <w:rPr>
          <w:sz w:val="32"/>
          <w:szCs w:val="32"/>
        </w:rPr>
      </w:pPr>
    </w:p>
    <w:p w14:paraId="520C586A" w14:textId="77777777" w:rsidR="00C75116" w:rsidRDefault="00C75116" w:rsidP="00C75116">
      <w:pPr>
        <w:pStyle w:val="NoSpacing"/>
        <w:jc w:val="center"/>
        <w:rPr>
          <w:sz w:val="32"/>
          <w:szCs w:val="32"/>
        </w:rPr>
      </w:pPr>
    </w:p>
    <w:p w14:paraId="3D253371" w14:textId="4AE9297A" w:rsidR="00ED3EC9" w:rsidRPr="00ED3EC9" w:rsidRDefault="007116B7" w:rsidP="00ED3EC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The Stubborn Man</w:t>
      </w:r>
    </w:p>
    <w:p w14:paraId="53D885C5" w14:textId="6F9664AE" w:rsidR="007C0550" w:rsidRDefault="00B661A5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Kings </w:t>
      </w:r>
      <w:r w:rsidR="007116B7">
        <w:rPr>
          <w:sz w:val="40"/>
          <w:szCs w:val="40"/>
        </w:rPr>
        <w:t>12:1-15</w:t>
      </w:r>
    </w:p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7E5BBACE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C1566E">
        <w:rPr>
          <w:sz w:val="40"/>
          <w:szCs w:val="40"/>
        </w:rPr>
        <w:t>January 15</w:t>
      </w:r>
      <w:r w:rsidRPr="0079775C">
        <w:rPr>
          <w:sz w:val="40"/>
          <w:szCs w:val="40"/>
        </w:rPr>
        <w:t>, 2022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77710CA6" w14:textId="0022A7BE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C89CDAF" w14:textId="77777777" w:rsidR="00572D67" w:rsidRDefault="00572D67" w:rsidP="0079775C">
      <w:pPr>
        <w:pStyle w:val="NoSpacing"/>
        <w:jc w:val="center"/>
        <w:rPr>
          <w:sz w:val="32"/>
          <w:szCs w:val="32"/>
        </w:rPr>
      </w:pPr>
    </w:p>
    <w:p w14:paraId="477967B7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7CFF60B" w14:textId="3D0ACA66" w:rsidR="003D38D9" w:rsidRPr="003D38D9" w:rsidRDefault="007116B7" w:rsidP="003D38D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The Stubborn Man</w:t>
      </w:r>
    </w:p>
    <w:p w14:paraId="6D97BC9A" w14:textId="441ACDE0" w:rsidR="0079775C" w:rsidRPr="003D38D9" w:rsidRDefault="0079775C" w:rsidP="003D38D9">
      <w:pPr>
        <w:pStyle w:val="NoSpacing"/>
        <w:jc w:val="center"/>
        <w:rPr>
          <w:sz w:val="32"/>
          <w:szCs w:val="32"/>
        </w:rPr>
      </w:pPr>
      <w:r w:rsidRPr="003D38D9">
        <w:rPr>
          <w:sz w:val="32"/>
          <w:szCs w:val="32"/>
        </w:rPr>
        <w:t xml:space="preserve">1 Kings </w:t>
      </w:r>
      <w:r w:rsidR="007116B7">
        <w:rPr>
          <w:sz w:val="32"/>
          <w:szCs w:val="32"/>
        </w:rPr>
        <w:t>12:1-15</w:t>
      </w:r>
    </w:p>
    <w:p w14:paraId="47E90A98" w14:textId="52483951" w:rsidR="0079775C" w:rsidRDefault="0079775C" w:rsidP="0079775C">
      <w:pPr>
        <w:pStyle w:val="NoSpacing"/>
        <w:jc w:val="center"/>
        <w:rPr>
          <w:sz w:val="32"/>
          <w:szCs w:val="32"/>
        </w:rPr>
      </w:pPr>
    </w:p>
    <w:p w14:paraId="37CBB8EF" w14:textId="62C66CD7" w:rsidR="0079775C" w:rsidRDefault="0079775C" w:rsidP="007977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Introduction:</w:t>
      </w:r>
    </w:p>
    <w:p w14:paraId="669CD832" w14:textId="7740D871" w:rsidR="00980635" w:rsidRDefault="007116B7" w:rsidP="0054334A">
      <w:pPr>
        <w:pStyle w:val="NoSpacing"/>
        <w:rPr>
          <w:sz w:val="32"/>
          <w:szCs w:val="32"/>
        </w:rPr>
      </w:pPr>
      <w:r w:rsidRPr="007116B7">
        <w:rPr>
          <w:sz w:val="32"/>
          <w:szCs w:val="32"/>
        </w:rPr>
        <w:t>1Sa 8:10</w:t>
      </w:r>
      <w:r w:rsidR="00C1566E">
        <w:rPr>
          <w:sz w:val="32"/>
          <w:szCs w:val="32"/>
        </w:rPr>
        <w:t xml:space="preserve">-19; </w:t>
      </w:r>
      <w:proofErr w:type="spellStart"/>
      <w:r w:rsidR="0054334A" w:rsidRPr="0054334A">
        <w:rPr>
          <w:sz w:val="32"/>
          <w:szCs w:val="32"/>
        </w:rPr>
        <w:t>Ecc</w:t>
      </w:r>
      <w:proofErr w:type="spellEnd"/>
      <w:r w:rsidR="0054334A" w:rsidRPr="0054334A">
        <w:rPr>
          <w:sz w:val="32"/>
          <w:szCs w:val="32"/>
        </w:rPr>
        <w:t xml:space="preserve"> 2:18</w:t>
      </w:r>
      <w:r w:rsidR="00C1566E">
        <w:rPr>
          <w:sz w:val="32"/>
          <w:szCs w:val="32"/>
        </w:rPr>
        <w:t xml:space="preserve">-19; </w:t>
      </w:r>
      <w:r w:rsidR="00980635" w:rsidRPr="00980635">
        <w:rPr>
          <w:sz w:val="32"/>
          <w:szCs w:val="32"/>
        </w:rPr>
        <w:t xml:space="preserve">2Ch 13:7  </w:t>
      </w:r>
    </w:p>
    <w:p w14:paraId="7841EEDD" w14:textId="77777777" w:rsidR="00980635" w:rsidRDefault="00980635" w:rsidP="0054334A">
      <w:pPr>
        <w:pStyle w:val="NoSpacing"/>
        <w:rPr>
          <w:sz w:val="32"/>
          <w:szCs w:val="32"/>
        </w:rPr>
      </w:pPr>
    </w:p>
    <w:p w14:paraId="6697F518" w14:textId="7A74364E" w:rsidR="007116B7" w:rsidRDefault="007116B7" w:rsidP="007116B7">
      <w:pPr>
        <w:pStyle w:val="NoSpacing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 xml:space="preserve"> Seeking </w:t>
      </w:r>
      <w:r w:rsidR="00C1566E">
        <w:rPr>
          <w:sz w:val="32"/>
          <w:szCs w:val="32"/>
        </w:rPr>
        <w:t>____________________</w:t>
      </w:r>
      <w:r>
        <w:rPr>
          <w:sz w:val="32"/>
          <w:szCs w:val="32"/>
        </w:rPr>
        <w:t xml:space="preserve"> Not </w:t>
      </w:r>
      <w:r w:rsidR="00C1566E">
        <w:rPr>
          <w:sz w:val="32"/>
          <w:szCs w:val="32"/>
        </w:rPr>
        <w:t>___________________</w:t>
      </w:r>
      <w:r>
        <w:rPr>
          <w:sz w:val="32"/>
          <w:szCs w:val="32"/>
        </w:rPr>
        <w:t>.</w:t>
      </w:r>
    </w:p>
    <w:p w14:paraId="4C98EC92" w14:textId="59BCBDBE" w:rsidR="0054334A" w:rsidRDefault="0054334A" w:rsidP="0054334A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Consulting the elders.</w:t>
      </w:r>
    </w:p>
    <w:p w14:paraId="1B4E5602" w14:textId="1E2811B9" w:rsidR="0054334A" w:rsidRDefault="0054334A" w:rsidP="0054334A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Consulting the young men.</w:t>
      </w:r>
    </w:p>
    <w:p w14:paraId="67B47045" w14:textId="77777777" w:rsidR="00135F56" w:rsidRDefault="00135F56" w:rsidP="00135F56">
      <w:pPr>
        <w:pStyle w:val="NoSpacing"/>
        <w:rPr>
          <w:sz w:val="32"/>
          <w:szCs w:val="32"/>
        </w:rPr>
      </w:pPr>
    </w:p>
    <w:p w14:paraId="3E2D2DD6" w14:textId="6E5F828C" w:rsidR="007116B7" w:rsidRDefault="00C1566E" w:rsidP="007116B7">
      <w:pPr>
        <w:pStyle w:val="NoSpacing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_____________________</w:t>
      </w:r>
      <w:r w:rsidR="007116B7">
        <w:rPr>
          <w:sz w:val="32"/>
          <w:szCs w:val="32"/>
        </w:rPr>
        <w:t xml:space="preserve"> Not </w:t>
      </w:r>
      <w:r>
        <w:rPr>
          <w:sz w:val="32"/>
          <w:szCs w:val="32"/>
        </w:rPr>
        <w:t>____________________</w:t>
      </w:r>
      <w:r w:rsidR="007116B7">
        <w:rPr>
          <w:sz w:val="32"/>
          <w:szCs w:val="32"/>
        </w:rPr>
        <w:t>.</w:t>
      </w:r>
    </w:p>
    <w:p w14:paraId="7B8D0B7F" w14:textId="4FE6B61E" w:rsidR="00213930" w:rsidRDefault="00213930" w:rsidP="00213930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Know it all attitude.</w:t>
      </w:r>
    </w:p>
    <w:p w14:paraId="45A431F7" w14:textId="791DEAA9" w:rsidR="00213930" w:rsidRPr="00213930" w:rsidRDefault="00213930" w:rsidP="00213930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Rejection of help.</w:t>
      </w:r>
    </w:p>
    <w:p w14:paraId="2E043D1F" w14:textId="67306F9B" w:rsidR="007116B7" w:rsidRDefault="00C1566E" w:rsidP="007116B7">
      <w:pPr>
        <w:pStyle w:val="NoSpacing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____________________</w:t>
      </w:r>
      <w:r w:rsidR="007116B7">
        <w:rPr>
          <w:sz w:val="32"/>
          <w:szCs w:val="32"/>
        </w:rPr>
        <w:t xml:space="preserve"> Not </w:t>
      </w:r>
      <w:r>
        <w:rPr>
          <w:sz w:val="32"/>
          <w:szCs w:val="32"/>
        </w:rPr>
        <w:t>_____________________</w:t>
      </w:r>
      <w:r w:rsidR="007116B7">
        <w:rPr>
          <w:sz w:val="32"/>
          <w:szCs w:val="32"/>
        </w:rPr>
        <w:t>.</w:t>
      </w:r>
    </w:p>
    <w:p w14:paraId="6BFCC7C6" w14:textId="36537D05" w:rsidR="00213930" w:rsidRDefault="00213930" w:rsidP="00213930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Spirit of defiance.</w:t>
      </w:r>
    </w:p>
    <w:p w14:paraId="199972E1" w14:textId="520908C9" w:rsidR="00213930" w:rsidRDefault="00213930" w:rsidP="00213930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Spirit of denial.</w:t>
      </w:r>
    </w:p>
    <w:p w14:paraId="2367E7B6" w14:textId="3597CA98" w:rsidR="007116B7" w:rsidRDefault="00C1566E" w:rsidP="007116B7">
      <w:pPr>
        <w:pStyle w:val="NoSpacing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____________________</w:t>
      </w:r>
      <w:r w:rsidR="007116B7">
        <w:rPr>
          <w:sz w:val="32"/>
          <w:szCs w:val="32"/>
        </w:rPr>
        <w:t xml:space="preserve"> Not </w:t>
      </w:r>
      <w:r>
        <w:rPr>
          <w:sz w:val="32"/>
          <w:szCs w:val="32"/>
        </w:rPr>
        <w:t>_____________________</w:t>
      </w:r>
      <w:r w:rsidR="007116B7">
        <w:rPr>
          <w:sz w:val="32"/>
          <w:szCs w:val="32"/>
        </w:rPr>
        <w:t>.</w:t>
      </w:r>
    </w:p>
    <w:p w14:paraId="65825623" w14:textId="55EE5FE4" w:rsidR="00213930" w:rsidRDefault="00213930" w:rsidP="00213930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Loss of potential.</w:t>
      </w:r>
    </w:p>
    <w:p w14:paraId="34E18592" w14:textId="6809F018" w:rsidR="00213930" w:rsidRDefault="00213930" w:rsidP="00213930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Loss of power.</w:t>
      </w:r>
    </w:p>
    <w:p w14:paraId="604CC9F8" w14:textId="194221B4" w:rsidR="00213930" w:rsidRDefault="00213930" w:rsidP="00213930">
      <w:pPr>
        <w:pStyle w:val="NoSpacing"/>
        <w:numPr>
          <w:ilvl w:val="1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Loss of position.</w:t>
      </w:r>
    </w:p>
    <w:p w14:paraId="033FF517" w14:textId="77777777" w:rsidR="007116B7" w:rsidRDefault="007116B7" w:rsidP="007116B7">
      <w:pPr>
        <w:pStyle w:val="NoSpacing"/>
        <w:ind w:left="720"/>
        <w:rPr>
          <w:sz w:val="32"/>
          <w:szCs w:val="32"/>
        </w:rPr>
      </w:pPr>
    </w:p>
    <w:p w14:paraId="3D5DE30A" w14:textId="4CA01425" w:rsidR="006A297D" w:rsidRDefault="006A297D" w:rsidP="0079775C">
      <w:pPr>
        <w:pStyle w:val="NoSpacing"/>
        <w:rPr>
          <w:sz w:val="32"/>
          <w:szCs w:val="32"/>
        </w:rPr>
      </w:pPr>
    </w:p>
    <w:p w14:paraId="14A66823" w14:textId="1913B2EF" w:rsidR="008B27A4" w:rsidRDefault="008B27A4" w:rsidP="008B27A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23C44BAD" w14:textId="3C97DEF3" w:rsidR="00213930" w:rsidRDefault="00213930" w:rsidP="008B27A4">
      <w:pPr>
        <w:pStyle w:val="NoSpacing"/>
        <w:rPr>
          <w:sz w:val="32"/>
          <w:szCs w:val="32"/>
        </w:rPr>
      </w:pPr>
    </w:p>
    <w:p w14:paraId="74267A8B" w14:textId="77777777" w:rsidR="00135F56" w:rsidRPr="00135F56" w:rsidRDefault="00135F56" w:rsidP="00135F56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>He that is down needs fear no fall,</w:t>
      </w:r>
    </w:p>
    <w:p w14:paraId="03381937" w14:textId="77777777" w:rsidR="00135F56" w:rsidRPr="00135F56" w:rsidRDefault="00135F56" w:rsidP="00135F56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 xml:space="preserve">He that is low, no </w:t>
      </w:r>
      <w:proofErr w:type="gramStart"/>
      <w:r w:rsidRPr="00135F56">
        <w:rPr>
          <w:sz w:val="32"/>
          <w:szCs w:val="32"/>
        </w:rPr>
        <w:t>pride;</w:t>
      </w:r>
      <w:proofErr w:type="gramEnd"/>
    </w:p>
    <w:p w14:paraId="1A2C0A0E" w14:textId="77777777" w:rsidR="00135F56" w:rsidRPr="00135F56" w:rsidRDefault="00135F56" w:rsidP="00135F56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>He that is humble ever shall</w:t>
      </w:r>
    </w:p>
    <w:p w14:paraId="268A81F9" w14:textId="77777777" w:rsidR="00135F56" w:rsidRPr="00135F56" w:rsidRDefault="00135F56" w:rsidP="00135F56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 xml:space="preserve">Have God to be his </w:t>
      </w:r>
      <w:proofErr w:type="gramStart"/>
      <w:r w:rsidRPr="00135F56">
        <w:rPr>
          <w:sz w:val="32"/>
          <w:szCs w:val="32"/>
        </w:rPr>
        <w:t>guide.—</w:t>
      </w:r>
      <w:proofErr w:type="gramEnd"/>
      <w:r w:rsidRPr="00135F56">
        <w:rPr>
          <w:sz w:val="32"/>
          <w:szCs w:val="32"/>
        </w:rPr>
        <w:t>John Bunyan</w:t>
      </w:r>
    </w:p>
    <w:p w14:paraId="2AA8F17E" w14:textId="77777777" w:rsidR="00135F56" w:rsidRPr="00135F56" w:rsidRDefault="00135F56" w:rsidP="00135F56">
      <w:pPr>
        <w:pStyle w:val="NoSpacing"/>
        <w:rPr>
          <w:sz w:val="32"/>
          <w:szCs w:val="32"/>
        </w:rPr>
      </w:pPr>
    </w:p>
    <w:p w14:paraId="2950E579" w14:textId="3867EE5E" w:rsidR="00213930" w:rsidRDefault="00135F56" w:rsidP="00135F56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>Source: Pilgrim’s Progress, John Bunyan</w:t>
      </w:r>
    </w:p>
    <w:p w14:paraId="063051D6" w14:textId="06C02F60" w:rsidR="00C1566E" w:rsidRDefault="00C1566E" w:rsidP="00135F56">
      <w:pPr>
        <w:pStyle w:val="NoSpacing"/>
        <w:rPr>
          <w:sz w:val="32"/>
          <w:szCs w:val="32"/>
        </w:rPr>
      </w:pPr>
    </w:p>
    <w:p w14:paraId="15E624EF" w14:textId="39239B00" w:rsidR="00C1566E" w:rsidRDefault="00C1566E" w:rsidP="00135F56">
      <w:pPr>
        <w:pStyle w:val="NoSpacing"/>
        <w:rPr>
          <w:sz w:val="32"/>
          <w:szCs w:val="32"/>
        </w:rPr>
      </w:pPr>
    </w:p>
    <w:p w14:paraId="25FE0EFE" w14:textId="1E91DE66" w:rsidR="00C1566E" w:rsidRDefault="00C1566E" w:rsidP="00135F56">
      <w:pPr>
        <w:pStyle w:val="NoSpacing"/>
        <w:rPr>
          <w:sz w:val="32"/>
          <w:szCs w:val="32"/>
        </w:rPr>
      </w:pPr>
    </w:p>
    <w:p w14:paraId="44E475CA" w14:textId="77777777" w:rsidR="00C1566E" w:rsidRDefault="00C1566E" w:rsidP="00C1566E"/>
    <w:p w14:paraId="0B87A758" w14:textId="77777777" w:rsidR="00C1566E" w:rsidRDefault="00C1566E" w:rsidP="00C1566E"/>
    <w:p w14:paraId="6E2B9017" w14:textId="77777777" w:rsidR="00C1566E" w:rsidRPr="0079775C" w:rsidRDefault="00C1566E" w:rsidP="00C1566E"/>
    <w:p w14:paraId="1843BA3E" w14:textId="77777777" w:rsidR="00C1566E" w:rsidRPr="0079775C" w:rsidRDefault="00C1566E" w:rsidP="00C1566E"/>
    <w:p w14:paraId="794CA7F9" w14:textId="77777777" w:rsidR="00C1566E" w:rsidRPr="0079775C" w:rsidRDefault="00C1566E" w:rsidP="00C1566E"/>
    <w:p w14:paraId="0CD4F84B" w14:textId="77777777" w:rsidR="00C1566E" w:rsidRPr="0079775C" w:rsidRDefault="00C1566E" w:rsidP="00C1566E"/>
    <w:p w14:paraId="6145FA09" w14:textId="77777777" w:rsidR="00C1566E" w:rsidRPr="0079775C" w:rsidRDefault="00C1566E" w:rsidP="00C1566E"/>
    <w:p w14:paraId="54960C3A" w14:textId="77777777" w:rsidR="00C1566E" w:rsidRPr="0079775C" w:rsidRDefault="00C1566E" w:rsidP="00C1566E"/>
    <w:p w14:paraId="1B5FE88F" w14:textId="77777777" w:rsidR="00C1566E" w:rsidRPr="0079775C" w:rsidRDefault="00C1566E" w:rsidP="00C1566E"/>
    <w:p w14:paraId="49698779" w14:textId="77777777" w:rsidR="00C1566E" w:rsidRPr="0079775C" w:rsidRDefault="00C1566E" w:rsidP="00C1566E"/>
    <w:p w14:paraId="707EF868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520CAA9C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4AFA1430" w14:textId="77777777" w:rsidR="00C1566E" w:rsidRPr="00ED3EC9" w:rsidRDefault="00C1566E" w:rsidP="00C1566E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The Stubborn Man</w:t>
      </w:r>
    </w:p>
    <w:p w14:paraId="76E55664" w14:textId="77777777" w:rsidR="00C1566E" w:rsidRDefault="00C1566E" w:rsidP="00C1566E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12:1-15</w:t>
      </w:r>
    </w:p>
    <w:p w14:paraId="57303C2E" w14:textId="77777777" w:rsidR="00C1566E" w:rsidRPr="0079775C" w:rsidRDefault="00C1566E" w:rsidP="00C1566E">
      <w:pPr>
        <w:jc w:val="center"/>
        <w:rPr>
          <w:sz w:val="40"/>
          <w:szCs w:val="40"/>
        </w:rPr>
      </w:pPr>
    </w:p>
    <w:p w14:paraId="7081824E" w14:textId="77777777" w:rsidR="00C1566E" w:rsidRDefault="00C1566E" w:rsidP="00C1566E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January 15</w:t>
      </w:r>
      <w:r w:rsidRPr="0079775C">
        <w:rPr>
          <w:sz w:val="40"/>
          <w:szCs w:val="40"/>
        </w:rPr>
        <w:t>, 2022</w:t>
      </w:r>
    </w:p>
    <w:p w14:paraId="3370E31F" w14:textId="77777777" w:rsidR="00C1566E" w:rsidRDefault="00C1566E" w:rsidP="00C1566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CC5EE9D" w14:textId="77777777" w:rsidR="00C1566E" w:rsidRDefault="00C1566E" w:rsidP="00C1566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205FA20D" w14:textId="77777777" w:rsidR="00C1566E" w:rsidRDefault="00C1566E" w:rsidP="00C1566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0FD89C3A" w14:textId="77777777" w:rsidR="00C1566E" w:rsidRDefault="00C1566E" w:rsidP="00C1566E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03EE05D6" w14:textId="77777777" w:rsidR="00C1566E" w:rsidRDefault="00C1566E" w:rsidP="00C1566E">
      <w:pPr>
        <w:pStyle w:val="NoSpacing"/>
        <w:jc w:val="center"/>
        <w:rPr>
          <w:sz w:val="44"/>
          <w:szCs w:val="44"/>
        </w:rPr>
      </w:pPr>
    </w:p>
    <w:p w14:paraId="5D628F06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2915C06F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42842157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61FFD73A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2EF0B6FF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63A90FD4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67D124E2" w14:textId="77777777" w:rsidR="00C1566E" w:rsidRPr="003D38D9" w:rsidRDefault="00C1566E" w:rsidP="00C1566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The Stubborn Man</w:t>
      </w:r>
    </w:p>
    <w:p w14:paraId="5D80EF61" w14:textId="77777777" w:rsidR="00C1566E" w:rsidRPr="003D38D9" w:rsidRDefault="00C1566E" w:rsidP="00C1566E">
      <w:pPr>
        <w:pStyle w:val="NoSpacing"/>
        <w:jc w:val="center"/>
        <w:rPr>
          <w:sz w:val="32"/>
          <w:szCs w:val="32"/>
        </w:rPr>
      </w:pPr>
      <w:r w:rsidRPr="003D38D9">
        <w:rPr>
          <w:sz w:val="32"/>
          <w:szCs w:val="32"/>
        </w:rPr>
        <w:t xml:space="preserve">1 Kings </w:t>
      </w:r>
      <w:r>
        <w:rPr>
          <w:sz w:val="32"/>
          <w:szCs w:val="32"/>
        </w:rPr>
        <w:t>12:1-15</w:t>
      </w:r>
    </w:p>
    <w:p w14:paraId="366C510D" w14:textId="77777777" w:rsidR="00C1566E" w:rsidRDefault="00C1566E" w:rsidP="00C1566E">
      <w:pPr>
        <w:pStyle w:val="NoSpacing"/>
        <w:jc w:val="center"/>
        <w:rPr>
          <w:sz w:val="32"/>
          <w:szCs w:val="32"/>
        </w:rPr>
      </w:pPr>
    </w:p>
    <w:p w14:paraId="746E4061" w14:textId="77777777" w:rsidR="00C1566E" w:rsidRDefault="00C1566E" w:rsidP="00C156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Introduction:</w:t>
      </w:r>
    </w:p>
    <w:p w14:paraId="44A8AF37" w14:textId="77777777" w:rsidR="00C1566E" w:rsidRDefault="00C1566E" w:rsidP="00C1566E">
      <w:pPr>
        <w:pStyle w:val="NoSpacing"/>
        <w:rPr>
          <w:sz w:val="32"/>
          <w:szCs w:val="32"/>
        </w:rPr>
      </w:pPr>
      <w:r w:rsidRPr="007116B7">
        <w:rPr>
          <w:sz w:val="32"/>
          <w:szCs w:val="32"/>
        </w:rPr>
        <w:t>1Sa 8:10</w:t>
      </w:r>
      <w:r>
        <w:rPr>
          <w:sz w:val="32"/>
          <w:szCs w:val="32"/>
        </w:rPr>
        <w:t xml:space="preserve">-19; </w:t>
      </w:r>
      <w:proofErr w:type="spellStart"/>
      <w:r w:rsidRPr="0054334A">
        <w:rPr>
          <w:sz w:val="32"/>
          <w:szCs w:val="32"/>
        </w:rPr>
        <w:t>Ecc</w:t>
      </w:r>
      <w:proofErr w:type="spellEnd"/>
      <w:r w:rsidRPr="0054334A">
        <w:rPr>
          <w:sz w:val="32"/>
          <w:szCs w:val="32"/>
        </w:rPr>
        <w:t xml:space="preserve"> 2:18</w:t>
      </w:r>
      <w:r>
        <w:rPr>
          <w:sz w:val="32"/>
          <w:szCs w:val="32"/>
        </w:rPr>
        <w:t xml:space="preserve">-19; </w:t>
      </w:r>
      <w:r w:rsidRPr="00980635">
        <w:rPr>
          <w:sz w:val="32"/>
          <w:szCs w:val="32"/>
        </w:rPr>
        <w:t xml:space="preserve">2Ch 13:7  </w:t>
      </w:r>
    </w:p>
    <w:p w14:paraId="1656B311" w14:textId="77777777" w:rsidR="00C1566E" w:rsidRDefault="00C1566E" w:rsidP="00C1566E">
      <w:pPr>
        <w:pStyle w:val="NoSpacing"/>
        <w:rPr>
          <w:sz w:val="32"/>
          <w:szCs w:val="32"/>
        </w:rPr>
      </w:pPr>
    </w:p>
    <w:p w14:paraId="17203DBD" w14:textId="6D43A995" w:rsidR="00C1566E" w:rsidRDefault="00C1566E" w:rsidP="00C1566E">
      <w:pPr>
        <w:pStyle w:val="NoSpacing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Seeking ____________________ Not ___________________.</w:t>
      </w:r>
    </w:p>
    <w:p w14:paraId="4AED35BB" w14:textId="77777777" w:rsidR="00C1566E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Consulting the elders.</w:t>
      </w:r>
    </w:p>
    <w:p w14:paraId="09331802" w14:textId="77777777" w:rsidR="00C1566E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Consulting the young men.</w:t>
      </w:r>
    </w:p>
    <w:p w14:paraId="082CCCBD" w14:textId="77777777" w:rsidR="00C1566E" w:rsidRDefault="00C1566E" w:rsidP="00C1566E">
      <w:pPr>
        <w:pStyle w:val="NoSpacing"/>
        <w:rPr>
          <w:sz w:val="32"/>
          <w:szCs w:val="32"/>
        </w:rPr>
      </w:pPr>
    </w:p>
    <w:p w14:paraId="39B71121" w14:textId="0FCBEE8D" w:rsidR="00C1566E" w:rsidRDefault="00C1566E" w:rsidP="00C1566E">
      <w:pPr>
        <w:pStyle w:val="NoSpacing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_____________________ Not ____________________.</w:t>
      </w:r>
    </w:p>
    <w:p w14:paraId="3F18E7BE" w14:textId="77777777" w:rsidR="00C1566E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Know it all attitude.</w:t>
      </w:r>
    </w:p>
    <w:p w14:paraId="397F4C2D" w14:textId="77777777" w:rsidR="00C1566E" w:rsidRPr="00213930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Rejection of help.</w:t>
      </w:r>
    </w:p>
    <w:p w14:paraId="639A2041" w14:textId="77777777" w:rsidR="00C1566E" w:rsidRDefault="00C1566E" w:rsidP="00C1566E">
      <w:pPr>
        <w:pStyle w:val="NoSpacing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____________________ Not _____________________.</w:t>
      </w:r>
    </w:p>
    <w:p w14:paraId="2AD44983" w14:textId="77777777" w:rsidR="00C1566E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Spirit of defiance.</w:t>
      </w:r>
    </w:p>
    <w:p w14:paraId="2D14EFA5" w14:textId="77777777" w:rsidR="00C1566E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Spirit of denial.</w:t>
      </w:r>
    </w:p>
    <w:p w14:paraId="173A6A9B" w14:textId="77777777" w:rsidR="00C1566E" w:rsidRDefault="00C1566E" w:rsidP="00C1566E">
      <w:pPr>
        <w:pStyle w:val="NoSpacing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____________________ Not _____________________.</w:t>
      </w:r>
    </w:p>
    <w:p w14:paraId="371871BC" w14:textId="77777777" w:rsidR="00C1566E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Loss of potential.</w:t>
      </w:r>
    </w:p>
    <w:p w14:paraId="3FD00054" w14:textId="77777777" w:rsidR="00C1566E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Loss of power.</w:t>
      </w:r>
    </w:p>
    <w:p w14:paraId="29A977D9" w14:textId="77777777" w:rsidR="00C1566E" w:rsidRDefault="00C1566E" w:rsidP="00C1566E">
      <w:pPr>
        <w:pStyle w:val="NoSpacing"/>
        <w:numPr>
          <w:ilvl w:val="1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Loss of position.</w:t>
      </w:r>
    </w:p>
    <w:p w14:paraId="656797CC" w14:textId="77777777" w:rsidR="00C1566E" w:rsidRDefault="00C1566E" w:rsidP="00C1566E">
      <w:pPr>
        <w:pStyle w:val="NoSpacing"/>
        <w:ind w:left="720"/>
        <w:rPr>
          <w:sz w:val="32"/>
          <w:szCs w:val="32"/>
        </w:rPr>
      </w:pPr>
    </w:p>
    <w:p w14:paraId="52375063" w14:textId="77777777" w:rsidR="00C1566E" w:rsidRDefault="00C1566E" w:rsidP="00C1566E">
      <w:pPr>
        <w:pStyle w:val="NoSpacing"/>
        <w:rPr>
          <w:sz w:val="32"/>
          <w:szCs w:val="32"/>
        </w:rPr>
      </w:pPr>
    </w:p>
    <w:p w14:paraId="2F13D9A8" w14:textId="77777777" w:rsidR="00C1566E" w:rsidRDefault="00C1566E" w:rsidP="00C156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2791C6E4" w14:textId="77777777" w:rsidR="00C1566E" w:rsidRDefault="00C1566E" w:rsidP="00C1566E">
      <w:pPr>
        <w:pStyle w:val="NoSpacing"/>
        <w:rPr>
          <w:sz w:val="32"/>
          <w:szCs w:val="32"/>
        </w:rPr>
      </w:pPr>
    </w:p>
    <w:p w14:paraId="1E87EFE6" w14:textId="77777777" w:rsidR="00C1566E" w:rsidRPr="00135F56" w:rsidRDefault="00C1566E" w:rsidP="00C1566E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>He that is down needs fear no fall,</w:t>
      </w:r>
    </w:p>
    <w:p w14:paraId="600B0094" w14:textId="77777777" w:rsidR="00C1566E" w:rsidRPr="00135F56" w:rsidRDefault="00C1566E" w:rsidP="00C1566E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 xml:space="preserve">He that is low, no </w:t>
      </w:r>
      <w:proofErr w:type="gramStart"/>
      <w:r w:rsidRPr="00135F56">
        <w:rPr>
          <w:sz w:val="32"/>
          <w:szCs w:val="32"/>
        </w:rPr>
        <w:t>pride;</w:t>
      </w:r>
      <w:proofErr w:type="gramEnd"/>
    </w:p>
    <w:p w14:paraId="2122062F" w14:textId="77777777" w:rsidR="00C1566E" w:rsidRPr="00135F56" w:rsidRDefault="00C1566E" w:rsidP="00C1566E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>He that is humble ever shall</w:t>
      </w:r>
    </w:p>
    <w:p w14:paraId="3153F970" w14:textId="77777777" w:rsidR="00C1566E" w:rsidRPr="00135F56" w:rsidRDefault="00C1566E" w:rsidP="00C1566E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 xml:space="preserve">Have God to be his </w:t>
      </w:r>
      <w:proofErr w:type="gramStart"/>
      <w:r w:rsidRPr="00135F56">
        <w:rPr>
          <w:sz w:val="32"/>
          <w:szCs w:val="32"/>
        </w:rPr>
        <w:t>guide.—</w:t>
      </w:r>
      <w:proofErr w:type="gramEnd"/>
      <w:r w:rsidRPr="00135F56">
        <w:rPr>
          <w:sz w:val="32"/>
          <w:szCs w:val="32"/>
        </w:rPr>
        <w:t>John Bunyan</w:t>
      </w:r>
    </w:p>
    <w:p w14:paraId="7D9518A6" w14:textId="77777777" w:rsidR="00C1566E" w:rsidRPr="00135F56" w:rsidRDefault="00C1566E" w:rsidP="00C1566E">
      <w:pPr>
        <w:pStyle w:val="NoSpacing"/>
        <w:rPr>
          <w:sz w:val="32"/>
          <w:szCs w:val="32"/>
        </w:rPr>
      </w:pPr>
    </w:p>
    <w:p w14:paraId="5BDF85C6" w14:textId="77777777" w:rsidR="00C1566E" w:rsidRDefault="00C1566E" w:rsidP="00C1566E">
      <w:pPr>
        <w:pStyle w:val="NoSpacing"/>
        <w:rPr>
          <w:sz w:val="32"/>
          <w:szCs w:val="32"/>
        </w:rPr>
      </w:pPr>
      <w:r w:rsidRPr="00135F56">
        <w:rPr>
          <w:sz w:val="32"/>
          <w:szCs w:val="32"/>
        </w:rPr>
        <w:t>Source: Pilgrim’s Progress, John Bunyan</w:t>
      </w:r>
    </w:p>
    <w:p w14:paraId="5D0DA467" w14:textId="77777777" w:rsidR="00C1566E" w:rsidRDefault="00C1566E" w:rsidP="00135F56">
      <w:pPr>
        <w:pStyle w:val="NoSpacing"/>
        <w:rPr>
          <w:sz w:val="32"/>
          <w:szCs w:val="32"/>
        </w:rPr>
      </w:pPr>
    </w:p>
    <w:p w14:paraId="0D129515" w14:textId="1CEE075F" w:rsidR="00135F56" w:rsidRDefault="00135F56" w:rsidP="00135F56">
      <w:pPr>
        <w:pStyle w:val="NoSpacing"/>
        <w:rPr>
          <w:sz w:val="32"/>
          <w:szCs w:val="32"/>
        </w:rPr>
      </w:pPr>
    </w:p>
    <w:p w14:paraId="729D7896" w14:textId="77777777" w:rsidR="00135F56" w:rsidRDefault="00135F56" w:rsidP="00135F56">
      <w:pPr>
        <w:pStyle w:val="NoSpacing"/>
        <w:rPr>
          <w:sz w:val="32"/>
          <w:szCs w:val="32"/>
        </w:rPr>
      </w:pPr>
    </w:p>
    <w:sectPr w:rsidR="0013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92718A"/>
    <w:multiLevelType w:val="hybridMultilevel"/>
    <w:tmpl w:val="FD3CA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54C2E"/>
    <w:multiLevelType w:val="hybridMultilevel"/>
    <w:tmpl w:val="5CA2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11"/>
  </w:num>
  <w:num w:numId="2" w16cid:durableId="423767860">
    <w:abstractNumId w:val="3"/>
  </w:num>
  <w:num w:numId="3" w16cid:durableId="2028601383">
    <w:abstractNumId w:val="2"/>
  </w:num>
  <w:num w:numId="4" w16cid:durableId="1892569732">
    <w:abstractNumId w:val="16"/>
  </w:num>
  <w:num w:numId="5" w16cid:durableId="1996488977">
    <w:abstractNumId w:val="5"/>
  </w:num>
  <w:num w:numId="6" w16cid:durableId="45615611">
    <w:abstractNumId w:val="4"/>
  </w:num>
  <w:num w:numId="7" w16cid:durableId="854997534">
    <w:abstractNumId w:val="21"/>
  </w:num>
  <w:num w:numId="8" w16cid:durableId="655257982">
    <w:abstractNumId w:val="10"/>
  </w:num>
  <w:num w:numId="9" w16cid:durableId="1476751946">
    <w:abstractNumId w:val="20"/>
  </w:num>
  <w:num w:numId="10" w16cid:durableId="592666134">
    <w:abstractNumId w:val="9"/>
  </w:num>
  <w:num w:numId="11" w16cid:durableId="1990285171">
    <w:abstractNumId w:val="7"/>
  </w:num>
  <w:num w:numId="12" w16cid:durableId="1196044700">
    <w:abstractNumId w:val="29"/>
  </w:num>
  <w:num w:numId="13" w16cid:durableId="463818496">
    <w:abstractNumId w:val="25"/>
  </w:num>
  <w:num w:numId="14" w16cid:durableId="1057124117">
    <w:abstractNumId w:val="18"/>
  </w:num>
  <w:num w:numId="15" w16cid:durableId="130875720">
    <w:abstractNumId w:val="19"/>
  </w:num>
  <w:num w:numId="16" w16cid:durableId="1093823450">
    <w:abstractNumId w:val="14"/>
  </w:num>
  <w:num w:numId="17" w16cid:durableId="1921786843">
    <w:abstractNumId w:val="12"/>
  </w:num>
  <w:num w:numId="18" w16cid:durableId="520977786">
    <w:abstractNumId w:val="8"/>
  </w:num>
  <w:num w:numId="19" w16cid:durableId="1285846930">
    <w:abstractNumId w:val="23"/>
  </w:num>
  <w:num w:numId="20" w16cid:durableId="460002823">
    <w:abstractNumId w:val="15"/>
  </w:num>
  <w:num w:numId="21" w16cid:durableId="2099280416">
    <w:abstractNumId w:val="6"/>
  </w:num>
  <w:num w:numId="22" w16cid:durableId="439691085">
    <w:abstractNumId w:val="30"/>
  </w:num>
  <w:num w:numId="23" w16cid:durableId="1803695532">
    <w:abstractNumId w:val="24"/>
  </w:num>
  <w:num w:numId="24" w16cid:durableId="1690837406">
    <w:abstractNumId w:val="13"/>
  </w:num>
  <w:num w:numId="25" w16cid:durableId="325524794">
    <w:abstractNumId w:val="17"/>
  </w:num>
  <w:num w:numId="26" w16cid:durableId="1599219073">
    <w:abstractNumId w:val="1"/>
  </w:num>
  <w:num w:numId="27" w16cid:durableId="1562206881">
    <w:abstractNumId w:val="0"/>
  </w:num>
  <w:num w:numId="28" w16cid:durableId="1433277793">
    <w:abstractNumId w:val="26"/>
  </w:num>
  <w:num w:numId="29" w16cid:durableId="22249327">
    <w:abstractNumId w:val="28"/>
  </w:num>
  <w:num w:numId="30" w16cid:durableId="780606158">
    <w:abstractNumId w:val="27"/>
  </w:num>
  <w:num w:numId="31" w16cid:durableId="2908669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6413B"/>
    <w:rsid w:val="00082420"/>
    <w:rsid w:val="0008322C"/>
    <w:rsid w:val="00126D81"/>
    <w:rsid w:val="00135F56"/>
    <w:rsid w:val="00153DF6"/>
    <w:rsid w:val="00163620"/>
    <w:rsid w:val="0019011E"/>
    <w:rsid w:val="00194D5E"/>
    <w:rsid w:val="001C362D"/>
    <w:rsid w:val="001C495E"/>
    <w:rsid w:val="001F2479"/>
    <w:rsid w:val="00213930"/>
    <w:rsid w:val="0021540B"/>
    <w:rsid w:val="002156C0"/>
    <w:rsid w:val="00217C46"/>
    <w:rsid w:val="002401DB"/>
    <w:rsid w:val="00240B7E"/>
    <w:rsid w:val="002466D7"/>
    <w:rsid w:val="002513D6"/>
    <w:rsid w:val="00257027"/>
    <w:rsid w:val="00291824"/>
    <w:rsid w:val="002A36BB"/>
    <w:rsid w:val="002A535F"/>
    <w:rsid w:val="002B3795"/>
    <w:rsid w:val="002D0A24"/>
    <w:rsid w:val="0030132F"/>
    <w:rsid w:val="00305C43"/>
    <w:rsid w:val="00312EB5"/>
    <w:rsid w:val="00362FDC"/>
    <w:rsid w:val="00376413"/>
    <w:rsid w:val="003B7F3C"/>
    <w:rsid w:val="003D38D9"/>
    <w:rsid w:val="003D71FC"/>
    <w:rsid w:val="003F12CA"/>
    <w:rsid w:val="00421B31"/>
    <w:rsid w:val="00431426"/>
    <w:rsid w:val="00467DCE"/>
    <w:rsid w:val="00487949"/>
    <w:rsid w:val="004E135F"/>
    <w:rsid w:val="004E69DA"/>
    <w:rsid w:val="00516734"/>
    <w:rsid w:val="0054334A"/>
    <w:rsid w:val="00543A31"/>
    <w:rsid w:val="00554F73"/>
    <w:rsid w:val="00572364"/>
    <w:rsid w:val="00572D67"/>
    <w:rsid w:val="005B3333"/>
    <w:rsid w:val="005B7B65"/>
    <w:rsid w:val="005D0544"/>
    <w:rsid w:val="005D575C"/>
    <w:rsid w:val="005E522C"/>
    <w:rsid w:val="00613609"/>
    <w:rsid w:val="006411E6"/>
    <w:rsid w:val="006856D0"/>
    <w:rsid w:val="006A297D"/>
    <w:rsid w:val="006A4C9D"/>
    <w:rsid w:val="006B0A27"/>
    <w:rsid w:val="006B0B29"/>
    <w:rsid w:val="006B27BC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C0550"/>
    <w:rsid w:val="007C5219"/>
    <w:rsid w:val="00803807"/>
    <w:rsid w:val="00850561"/>
    <w:rsid w:val="00895EC3"/>
    <w:rsid w:val="008B27A4"/>
    <w:rsid w:val="008E76CE"/>
    <w:rsid w:val="008F2FA5"/>
    <w:rsid w:val="00980635"/>
    <w:rsid w:val="0099295A"/>
    <w:rsid w:val="00A0651B"/>
    <w:rsid w:val="00A37828"/>
    <w:rsid w:val="00AA550F"/>
    <w:rsid w:val="00B063AC"/>
    <w:rsid w:val="00B06F3A"/>
    <w:rsid w:val="00B17606"/>
    <w:rsid w:val="00B56322"/>
    <w:rsid w:val="00B661A5"/>
    <w:rsid w:val="00B80459"/>
    <w:rsid w:val="00BA38D1"/>
    <w:rsid w:val="00BB6118"/>
    <w:rsid w:val="00BB6368"/>
    <w:rsid w:val="00BC2F3F"/>
    <w:rsid w:val="00BC75CD"/>
    <w:rsid w:val="00C04085"/>
    <w:rsid w:val="00C07484"/>
    <w:rsid w:val="00C1566E"/>
    <w:rsid w:val="00C17929"/>
    <w:rsid w:val="00C242D0"/>
    <w:rsid w:val="00C75116"/>
    <w:rsid w:val="00CA4524"/>
    <w:rsid w:val="00CC77D2"/>
    <w:rsid w:val="00CE239C"/>
    <w:rsid w:val="00CF0C97"/>
    <w:rsid w:val="00D134EE"/>
    <w:rsid w:val="00D22B96"/>
    <w:rsid w:val="00D27C86"/>
    <w:rsid w:val="00D57BF8"/>
    <w:rsid w:val="00D77908"/>
    <w:rsid w:val="00DA0DAD"/>
    <w:rsid w:val="00E04E7D"/>
    <w:rsid w:val="00E143CA"/>
    <w:rsid w:val="00E320C9"/>
    <w:rsid w:val="00E443A0"/>
    <w:rsid w:val="00E50AE7"/>
    <w:rsid w:val="00E7261E"/>
    <w:rsid w:val="00EB2949"/>
    <w:rsid w:val="00EB4CEC"/>
    <w:rsid w:val="00ED3EC9"/>
    <w:rsid w:val="00F008AB"/>
    <w:rsid w:val="00F16994"/>
    <w:rsid w:val="00F74F7E"/>
    <w:rsid w:val="00F93445"/>
    <w:rsid w:val="00F944CF"/>
    <w:rsid w:val="00F966B9"/>
    <w:rsid w:val="00FB1068"/>
    <w:rsid w:val="00FB5BD6"/>
    <w:rsid w:val="00FC57CF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2022-05-20T19:23:00Z</cp:lastPrinted>
  <dcterms:created xsi:type="dcterms:W3CDTF">2023-01-13T18:50:00Z</dcterms:created>
  <dcterms:modified xsi:type="dcterms:W3CDTF">2023-01-13T18:50:00Z</dcterms:modified>
</cp:coreProperties>
</file>