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193896E8" w:rsidR="005E583D" w:rsidRDefault="00251569" w:rsidP="005E583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EA04643" wp14:editId="073FC583">
            <wp:extent cx="5943600" cy="295275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13DF" w14:textId="1403648A" w:rsidR="00FF5805" w:rsidRDefault="00FF5805" w:rsidP="005E583D">
      <w:pPr>
        <w:jc w:val="center"/>
        <w:rPr>
          <w:sz w:val="32"/>
          <w:szCs w:val="32"/>
        </w:rPr>
      </w:pPr>
    </w:p>
    <w:p w14:paraId="3F500606" w14:textId="77777777" w:rsidR="00251569" w:rsidRPr="005E583D" w:rsidRDefault="00251569" w:rsidP="002515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January 25</w:t>
      </w:r>
      <w:r w:rsidRPr="005E583D">
        <w:rPr>
          <w:sz w:val="32"/>
          <w:szCs w:val="32"/>
        </w:rPr>
        <w:t>, 202</w:t>
      </w:r>
      <w:r>
        <w:rPr>
          <w:sz w:val="32"/>
          <w:szCs w:val="32"/>
        </w:rPr>
        <w:t>3</w:t>
      </w:r>
    </w:p>
    <w:p w14:paraId="7C03EB18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Continuing Problem of Sin</w:t>
      </w:r>
    </w:p>
    <w:p w14:paraId="0084E7A8" w14:textId="05B7CEBC" w:rsidR="00251569" w:rsidRDefault="00251569" w:rsidP="005E583D">
      <w:pPr>
        <w:jc w:val="center"/>
        <w:rPr>
          <w:sz w:val="32"/>
          <w:szCs w:val="32"/>
        </w:rPr>
      </w:pPr>
    </w:p>
    <w:p w14:paraId="7782A656" w14:textId="77777777" w:rsidR="00251569" w:rsidRDefault="00251569" w:rsidP="005E583D">
      <w:pPr>
        <w:jc w:val="center"/>
        <w:rPr>
          <w:sz w:val="32"/>
          <w:szCs w:val="32"/>
        </w:rPr>
      </w:pPr>
    </w:p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27D7F9D" w14:textId="56F3B614" w:rsidR="00A81EB1" w:rsidRDefault="00641D73" w:rsidP="00A81EB1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The Friend of God</w:t>
      </w:r>
    </w:p>
    <w:p w14:paraId="3852CA9E" w14:textId="23CD2BA9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641D73">
        <w:rPr>
          <w:rFonts w:eastAsia="Lucida Sans Unicode" w:cstheme="minorHAnsi"/>
          <w:kern w:val="2"/>
          <w:sz w:val="32"/>
          <w:szCs w:val="32"/>
          <w:lang w:eastAsia="ar-SA"/>
        </w:rPr>
        <w:t>12:1-</w:t>
      </w:r>
      <w:r w:rsidR="005F6247">
        <w:rPr>
          <w:rFonts w:eastAsia="Lucida Sans Unicode" w:cstheme="minorHAnsi"/>
          <w:kern w:val="2"/>
          <w:sz w:val="32"/>
          <w:szCs w:val="32"/>
          <w:lang w:eastAsia="ar-SA"/>
        </w:rPr>
        <w:t>-3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0B63789" w14:textId="61CB3C8B" w:rsidR="00981C82" w:rsidRPr="00B51758" w:rsidRDefault="001E154C" w:rsidP="001E05E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1E1112D6" w14:textId="6A6B9AE2" w:rsidR="00097981" w:rsidRDefault="00641D73" w:rsidP="002D140B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641D73">
        <w:rPr>
          <w:rFonts w:eastAsia="Times New Roman" w:cstheme="minorHAnsi"/>
          <w:sz w:val="32"/>
          <w:szCs w:val="32"/>
        </w:rPr>
        <w:t>Jas 2:23</w:t>
      </w:r>
      <w:r w:rsidR="002D140B">
        <w:rPr>
          <w:rFonts w:eastAsia="Times New Roman" w:cstheme="minorHAnsi"/>
          <w:sz w:val="32"/>
          <w:szCs w:val="32"/>
        </w:rPr>
        <w:t xml:space="preserve">; </w:t>
      </w:r>
      <w:r w:rsidRPr="00641D73">
        <w:rPr>
          <w:rFonts w:eastAsia="Times New Roman" w:cstheme="minorHAnsi"/>
          <w:sz w:val="32"/>
          <w:szCs w:val="32"/>
        </w:rPr>
        <w:t>2Ch 20:7</w:t>
      </w:r>
      <w:r w:rsidR="002D140B">
        <w:rPr>
          <w:rFonts w:eastAsia="Times New Roman" w:cstheme="minorHAnsi"/>
          <w:sz w:val="32"/>
          <w:szCs w:val="32"/>
        </w:rPr>
        <w:t xml:space="preserve">; </w:t>
      </w:r>
      <w:r w:rsidR="00097981" w:rsidRPr="00097981">
        <w:rPr>
          <w:rFonts w:eastAsia="Times New Roman" w:cstheme="minorHAnsi"/>
          <w:sz w:val="32"/>
          <w:szCs w:val="32"/>
        </w:rPr>
        <w:t>Heb 7:22</w:t>
      </w:r>
      <w:r w:rsidR="002D140B">
        <w:rPr>
          <w:rFonts w:eastAsia="Times New Roman" w:cstheme="minorHAnsi"/>
          <w:sz w:val="32"/>
          <w:szCs w:val="32"/>
        </w:rPr>
        <w:t xml:space="preserve">; </w:t>
      </w:r>
      <w:r w:rsidR="00097981" w:rsidRPr="00097981">
        <w:rPr>
          <w:rFonts w:eastAsia="Times New Roman" w:cstheme="minorHAnsi"/>
          <w:sz w:val="32"/>
          <w:szCs w:val="32"/>
        </w:rPr>
        <w:t>Heb 9:15</w:t>
      </w:r>
      <w:r w:rsidR="002D140B">
        <w:rPr>
          <w:rFonts w:eastAsia="Times New Roman" w:cstheme="minorHAnsi"/>
          <w:sz w:val="32"/>
          <w:szCs w:val="32"/>
        </w:rPr>
        <w:t>-16</w:t>
      </w:r>
      <w:r w:rsidR="00097981" w:rsidRPr="00097981">
        <w:rPr>
          <w:rFonts w:eastAsia="Times New Roman" w:cstheme="minorHAnsi"/>
          <w:sz w:val="32"/>
          <w:szCs w:val="32"/>
        </w:rPr>
        <w:t xml:space="preserve">  </w:t>
      </w:r>
    </w:p>
    <w:p w14:paraId="56534302" w14:textId="533E9A7D" w:rsidR="00097981" w:rsidRDefault="00097981" w:rsidP="00B51758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3B9836E" w14:textId="07CE8B96" w:rsidR="00097981" w:rsidRDefault="00097981" w:rsidP="0009798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Great </w:t>
      </w:r>
      <w:r w:rsidR="002D140B">
        <w:rPr>
          <w:rFonts w:eastAsia="Times New Roman" w:cstheme="minorHAnsi"/>
          <w:sz w:val="32"/>
          <w:szCs w:val="32"/>
        </w:rPr>
        <w:t>___________________________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69D3F612" w14:textId="549AD930" w:rsidR="00CF6819" w:rsidRDefault="00CF6819" w:rsidP="00EE009D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large nation.</w:t>
      </w:r>
    </w:p>
    <w:p w14:paraId="538AD6FC" w14:textId="479E3DF0" w:rsidR="00CF6819" w:rsidRDefault="00CF6819" w:rsidP="00EE009D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resilient nation.</w:t>
      </w:r>
    </w:p>
    <w:p w14:paraId="1C2DB115" w14:textId="589867D3" w:rsidR="00EE009D" w:rsidRDefault="00EE009D" w:rsidP="00EE009D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</w:t>
      </w:r>
      <w:r w:rsidR="000C7F52">
        <w:rPr>
          <w:rFonts w:eastAsia="Times New Roman" w:cstheme="minorHAnsi"/>
          <w:sz w:val="32"/>
          <w:szCs w:val="32"/>
        </w:rPr>
        <w:t>n</w:t>
      </w:r>
      <w:r>
        <w:rPr>
          <w:rFonts w:eastAsia="Times New Roman" w:cstheme="minorHAnsi"/>
          <w:sz w:val="32"/>
          <w:szCs w:val="32"/>
        </w:rPr>
        <w:t xml:space="preserve"> </w:t>
      </w:r>
      <w:r w:rsidR="000C7F52">
        <w:rPr>
          <w:rFonts w:eastAsia="Times New Roman" w:cstheme="minorHAnsi"/>
          <w:sz w:val="32"/>
          <w:szCs w:val="32"/>
        </w:rPr>
        <w:t>influential nation.</w:t>
      </w:r>
    </w:p>
    <w:p w14:paraId="15C723B6" w14:textId="3512E9E6" w:rsidR="000C7F52" w:rsidRDefault="000C7F52" w:rsidP="00EE009D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long-lasting nation.</w:t>
      </w:r>
    </w:p>
    <w:p w14:paraId="3F732513" w14:textId="32619080" w:rsidR="000C7F52" w:rsidRDefault="000C7F52" w:rsidP="00EE009D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defined nation.  </w:t>
      </w:r>
    </w:p>
    <w:p w14:paraId="437CDA07" w14:textId="1844033A" w:rsidR="00097981" w:rsidRDefault="00097981" w:rsidP="0009798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</w:t>
      </w:r>
      <w:r w:rsidR="004F2CA2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 xml:space="preserve"> Man.</w:t>
      </w:r>
    </w:p>
    <w:p w14:paraId="3BE55E24" w14:textId="008C92A9" w:rsidR="000C7F52" w:rsidRDefault="000C7F52" w:rsidP="000C7F52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battle.</w:t>
      </w:r>
      <w:r w:rsidR="004F2CA2">
        <w:rPr>
          <w:rFonts w:eastAsia="Times New Roman" w:cstheme="minorHAnsi"/>
          <w:sz w:val="32"/>
          <w:szCs w:val="32"/>
        </w:rPr>
        <w:t xml:space="preserve">  Gen. 14:6</w:t>
      </w:r>
    </w:p>
    <w:p w14:paraId="324AF5DA" w14:textId="32F0AAB8" w:rsidR="000C7F52" w:rsidRDefault="000C7F52" w:rsidP="000C7F52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all things.</w:t>
      </w:r>
      <w:r w:rsidR="004F2CA2">
        <w:rPr>
          <w:rFonts w:eastAsia="Times New Roman" w:cstheme="minorHAnsi"/>
          <w:sz w:val="32"/>
          <w:szCs w:val="32"/>
        </w:rPr>
        <w:t xml:space="preserve">  Gen. 24:1</w:t>
      </w:r>
    </w:p>
    <w:p w14:paraId="2F50386E" w14:textId="30038C03" w:rsidR="000C7F52" w:rsidRDefault="000C7F52" w:rsidP="000C7F52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fulfillment of promise.</w:t>
      </w:r>
      <w:r w:rsidR="004F2CA2">
        <w:rPr>
          <w:rFonts w:eastAsia="Times New Roman" w:cstheme="minorHAnsi"/>
          <w:sz w:val="32"/>
          <w:szCs w:val="32"/>
        </w:rPr>
        <w:t xml:space="preserve">  Prov. 10:22</w:t>
      </w:r>
    </w:p>
    <w:p w14:paraId="10D543AE" w14:textId="5FD8F5F4" w:rsidR="00097981" w:rsidRDefault="00097981" w:rsidP="0009798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Great </w:t>
      </w:r>
      <w:r w:rsidR="004F2CA2">
        <w:rPr>
          <w:rFonts w:eastAsia="Times New Roman" w:cstheme="minorHAnsi"/>
          <w:sz w:val="32"/>
          <w:szCs w:val="32"/>
        </w:rPr>
        <w:t>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5C68AE8D" w14:textId="0FE7C221" w:rsidR="00652260" w:rsidRDefault="00652260" w:rsidP="0065226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respected name.</w:t>
      </w:r>
      <w:r w:rsidR="004F2CA2">
        <w:rPr>
          <w:rFonts w:eastAsia="Times New Roman" w:cstheme="minorHAnsi"/>
          <w:sz w:val="32"/>
          <w:szCs w:val="32"/>
        </w:rPr>
        <w:t xml:space="preserve">  Gen. 17:5</w:t>
      </w:r>
    </w:p>
    <w:p w14:paraId="73B8E01E" w14:textId="4E6FC4CC" w:rsidR="00652260" w:rsidRDefault="00652260" w:rsidP="0065226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honored name.</w:t>
      </w:r>
      <w:r w:rsidR="004F2CA2">
        <w:rPr>
          <w:rFonts w:eastAsia="Times New Roman" w:cstheme="minorHAnsi"/>
          <w:sz w:val="32"/>
          <w:szCs w:val="32"/>
        </w:rPr>
        <w:t xml:space="preserve">  Prov. 22:1</w:t>
      </w:r>
    </w:p>
    <w:p w14:paraId="4D1D5192" w14:textId="143F96D9" w:rsidR="00097981" w:rsidRDefault="00097981" w:rsidP="0009798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Blessing to </w:t>
      </w:r>
      <w:r w:rsidR="004F2CA2">
        <w:rPr>
          <w:rFonts w:eastAsia="Times New Roman" w:cstheme="minorHAnsi"/>
          <w:sz w:val="32"/>
          <w:szCs w:val="32"/>
        </w:rPr>
        <w:t>____________ __________________</w:t>
      </w:r>
      <w:r>
        <w:rPr>
          <w:rFonts w:eastAsia="Times New Roman" w:cstheme="minorHAnsi"/>
          <w:sz w:val="32"/>
          <w:szCs w:val="32"/>
        </w:rPr>
        <w:t>.</w:t>
      </w:r>
      <w:r w:rsidR="004F2CA2">
        <w:rPr>
          <w:rFonts w:eastAsia="Times New Roman" w:cstheme="minorHAnsi"/>
          <w:sz w:val="32"/>
          <w:szCs w:val="32"/>
        </w:rPr>
        <w:t xml:space="preserve">  Gal. 3:7,14</w:t>
      </w:r>
    </w:p>
    <w:p w14:paraId="5675A0A7" w14:textId="42436789" w:rsidR="00652260" w:rsidRDefault="005F6247" w:rsidP="0065226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Lot.</w:t>
      </w:r>
    </w:p>
    <w:p w14:paraId="2EE7C9C3" w14:textId="0B8096E5" w:rsidR="005F6247" w:rsidRDefault="005F6247" w:rsidP="0065226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his family.</w:t>
      </w:r>
    </w:p>
    <w:p w14:paraId="5F297A0C" w14:textId="79D8F6F3" w:rsidR="005F6247" w:rsidRDefault="005F6247" w:rsidP="0065226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Christians today.</w:t>
      </w:r>
    </w:p>
    <w:p w14:paraId="3BB370B2" w14:textId="61F7BA6B" w:rsidR="005F6247" w:rsidRPr="005F6247" w:rsidRDefault="005F6247" w:rsidP="005F624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5F6247">
        <w:rPr>
          <w:rFonts w:eastAsia="Times New Roman" w:cstheme="minorHAnsi"/>
          <w:sz w:val="32"/>
          <w:szCs w:val="32"/>
        </w:rPr>
        <w:t>Heb 11:8</w:t>
      </w:r>
      <w:r w:rsidR="004F2CA2">
        <w:rPr>
          <w:rFonts w:eastAsia="Times New Roman" w:cstheme="minorHAnsi"/>
          <w:sz w:val="32"/>
          <w:szCs w:val="32"/>
        </w:rPr>
        <w:t>-10</w:t>
      </w:r>
      <w:r w:rsidRPr="005F6247">
        <w:rPr>
          <w:rFonts w:eastAsia="Times New Roman" w:cstheme="minorHAnsi"/>
          <w:sz w:val="32"/>
          <w:szCs w:val="32"/>
        </w:rPr>
        <w:t> </w:t>
      </w:r>
    </w:p>
    <w:p w14:paraId="55E46610" w14:textId="3899A45D" w:rsidR="00097981" w:rsidRDefault="00097981" w:rsidP="00097981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Blessing to Those that </w:t>
      </w:r>
      <w:r w:rsidR="00251569">
        <w:rPr>
          <w:rFonts w:eastAsia="Times New Roman" w:cstheme="minorHAnsi"/>
          <w:sz w:val="32"/>
          <w:szCs w:val="32"/>
        </w:rPr>
        <w:t>______________ 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51877664" w14:textId="798C53AC" w:rsidR="008314C8" w:rsidRDefault="002C21E6" w:rsidP="003171A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1772F987" w14:textId="3DAB14F7" w:rsidR="005F6247" w:rsidRDefault="005F6247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5F6247">
        <w:rPr>
          <w:rFonts w:eastAsia="Times New Roman" w:cstheme="minorHAnsi"/>
          <w:sz w:val="32"/>
          <w:szCs w:val="32"/>
        </w:rPr>
        <w:t>2Co 1:20</w:t>
      </w:r>
      <w:r w:rsidR="00251569">
        <w:rPr>
          <w:rFonts w:eastAsia="Times New Roman" w:cstheme="minorHAnsi"/>
          <w:sz w:val="32"/>
          <w:szCs w:val="32"/>
        </w:rPr>
        <w:t>-22</w:t>
      </w:r>
      <w:r w:rsidRPr="005F6247">
        <w:rPr>
          <w:rFonts w:eastAsia="Times New Roman" w:cstheme="minorHAnsi"/>
          <w:sz w:val="32"/>
          <w:szCs w:val="32"/>
        </w:rPr>
        <w:t xml:space="preserve">  </w:t>
      </w:r>
    </w:p>
    <w:p w14:paraId="67501FC5" w14:textId="07DFB2D2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BDBC522" w14:textId="29266E96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26D440A" w14:textId="74D7FB69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CD4EBCD" w14:textId="2F66C64E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4D265F8" w14:textId="669EA772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F8A9DC6" w14:textId="33D39B35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6FDA046" w14:textId="77777777" w:rsidR="00251569" w:rsidRDefault="00251569" w:rsidP="00251569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1A6D43E" wp14:editId="78291028">
            <wp:extent cx="5943295" cy="1016710"/>
            <wp:effectExtent l="0" t="0" r="0" b="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5900" w14:textId="77777777" w:rsidR="00251569" w:rsidRDefault="00251569" w:rsidP="0025156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A5DD33B" wp14:editId="5C7D57D2">
            <wp:extent cx="5943600" cy="2952750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17FD" w14:textId="77777777" w:rsidR="00251569" w:rsidRDefault="00251569" w:rsidP="00251569">
      <w:pPr>
        <w:jc w:val="center"/>
        <w:rPr>
          <w:sz w:val="32"/>
          <w:szCs w:val="32"/>
        </w:rPr>
      </w:pPr>
    </w:p>
    <w:p w14:paraId="3CE60739" w14:textId="77777777" w:rsidR="00251569" w:rsidRPr="005E583D" w:rsidRDefault="00251569" w:rsidP="0025156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January 25</w:t>
      </w:r>
      <w:r w:rsidRPr="005E583D">
        <w:rPr>
          <w:sz w:val="32"/>
          <w:szCs w:val="32"/>
        </w:rPr>
        <w:t>, 202</w:t>
      </w:r>
      <w:r>
        <w:rPr>
          <w:sz w:val="32"/>
          <w:szCs w:val="32"/>
        </w:rPr>
        <w:t>3</w:t>
      </w:r>
    </w:p>
    <w:p w14:paraId="5FAFE607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Continuing Problem of Sin</w:t>
      </w:r>
    </w:p>
    <w:p w14:paraId="7A188FF4" w14:textId="77777777" w:rsidR="00251569" w:rsidRDefault="00251569" w:rsidP="00251569">
      <w:pPr>
        <w:jc w:val="center"/>
        <w:rPr>
          <w:sz w:val="32"/>
          <w:szCs w:val="32"/>
        </w:rPr>
      </w:pPr>
    </w:p>
    <w:p w14:paraId="1B5775AF" w14:textId="77777777" w:rsidR="00251569" w:rsidRDefault="00251569" w:rsidP="00251569">
      <w:pPr>
        <w:jc w:val="center"/>
        <w:rPr>
          <w:sz w:val="32"/>
          <w:szCs w:val="32"/>
        </w:rPr>
      </w:pPr>
    </w:p>
    <w:p w14:paraId="054A7FBD" w14:textId="77777777" w:rsidR="00251569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6131BE0" w14:textId="77777777" w:rsidR="00251569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6212C46" w14:textId="77777777" w:rsidR="00251569" w:rsidRPr="005E583D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71AC79B4" w14:textId="77777777" w:rsidR="00251569" w:rsidRPr="005E583D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00C5ED66" w14:textId="77777777" w:rsidR="00251569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44311109" w14:textId="77777777" w:rsidR="00251569" w:rsidRDefault="00251569" w:rsidP="00251569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9675BD7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D3B16AD" w14:textId="6703B53E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4CF58D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EE1E74D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The Friend of God</w:t>
      </w:r>
    </w:p>
    <w:p w14:paraId="1B7369F0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12:1--3</w:t>
      </w:r>
    </w:p>
    <w:p w14:paraId="35B3E46B" w14:textId="77777777" w:rsidR="00251569" w:rsidRDefault="00251569" w:rsidP="0025156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14EBA9B" w14:textId="77777777" w:rsidR="00251569" w:rsidRPr="00B51758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459AF10" w14:textId="77777777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641D73">
        <w:rPr>
          <w:rFonts w:eastAsia="Times New Roman" w:cstheme="minorHAnsi"/>
          <w:sz w:val="32"/>
          <w:szCs w:val="32"/>
        </w:rPr>
        <w:t>Jas 2:23</w:t>
      </w:r>
      <w:r>
        <w:rPr>
          <w:rFonts w:eastAsia="Times New Roman" w:cstheme="minorHAnsi"/>
          <w:sz w:val="32"/>
          <w:szCs w:val="32"/>
        </w:rPr>
        <w:t xml:space="preserve">; </w:t>
      </w:r>
      <w:r w:rsidRPr="00641D73">
        <w:rPr>
          <w:rFonts w:eastAsia="Times New Roman" w:cstheme="minorHAnsi"/>
          <w:sz w:val="32"/>
          <w:szCs w:val="32"/>
        </w:rPr>
        <w:t>2Ch 20:7</w:t>
      </w:r>
      <w:r>
        <w:rPr>
          <w:rFonts w:eastAsia="Times New Roman" w:cstheme="minorHAnsi"/>
          <w:sz w:val="32"/>
          <w:szCs w:val="32"/>
        </w:rPr>
        <w:t xml:space="preserve">; </w:t>
      </w:r>
      <w:r w:rsidRPr="00097981">
        <w:rPr>
          <w:rFonts w:eastAsia="Times New Roman" w:cstheme="minorHAnsi"/>
          <w:sz w:val="32"/>
          <w:szCs w:val="32"/>
        </w:rPr>
        <w:t>Heb 7:22</w:t>
      </w:r>
      <w:r>
        <w:rPr>
          <w:rFonts w:eastAsia="Times New Roman" w:cstheme="minorHAnsi"/>
          <w:sz w:val="32"/>
          <w:szCs w:val="32"/>
        </w:rPr>
        <w:t xml:space="preserve">; </w:t>
      </w:r>
      <w:r w:rsidRPr="00097981">
        <w:rPr>
          <w:rFonts w:eastAsia="Times New Roman" w:cstheme="minorHAnsi"/>
          <w:sz w:val="32"/>
          <w:szCs w:val="32"/>
        </w:rPr>
        <w:t>Heb 9:15</w:t>
      </w:r>
      <w:r>
        <w:rPr>
          <w:rFonts w:eastAsia="Times New Roman" w:cstheme="minorHAnsi"/>
          <w:sz w:val="32"/>
          <w:szCs w:val="32"/>
        </w:rPr>
        <w:t>-16</w:t>
      </w:r>
      <w:r w:rsidRPr="00097981">
        <w:rPr>
          <w:rFonts w:eastAsia="Times New Roman" w:cstheme="minorHAnsi"/>
          <w:sz w:val="32"/>
          <w:szCs w:val="32"/>
        </w:rPr>
        <w:t xml:space="preserve">  </w:t>
      </w:r>
    </w:p>
    <w:p w14:paraId="0F9DE217" w14:textId="77777777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6F747B3" w14:textId="1DDC43F7" w:rsidR="00251569" w:rsidRPr="00251569" w:rsidRDefault="00251569" w:rsidP="0025156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251569">
        <w:rPr>
          <w:rFonts w:eastAsia="Times New Roman" w:cstheme="minorHAnsi"/>
          <w:sz w:val="32"/>
          <w:szCs w:val="32"/>
        </w:rPr>
        <w:t>A Great ___________________________.</w:t>
      </w:r>
    </w:p>
    <w:p w14:paraId="47867279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large nation.</w:t>
      </w:r>
    </w:p>
    <w:p w14:paraId="0BE25AA3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resilient nation.</w:t>
      </w:r>
    </w:p>
    <w:p w14:paraId="05BBC80E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influential nation.</w:t>
      </w:r>
    </w:p>
    <w:p w14:paraId="0FF67457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long-lasting nation.</w:t>
      </w:r>
    </w:p>
    <w:p w14:paraId="7CD9EA5E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defined nation.  </w:t>
      </w:r>
    </w:p>
    <w:p w14:paraId="4F012444" w14:textId="78EFB90C" w:rsidR="00251569" w:rsidRPr="00251569" w:rsidRDefault="00251569" w:rsidP="0025156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251569">
        <w:rPr>
          <w:rFonts w:eastAsia="Times New Roman" w:cstheme="minorHAnsi"/>
          <w:sz w:val="32"/>
          <w:szCs w:val="32"/>
        </w:rPr>
        <w:t>A _________________________ Man.</w:t>
      </w:r>
    </w:p>
    <w:p w14:paraId="79D911F3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battle.  Gen. 14:6</w:t>
      </w:r>
    </w:p>
    <w:p w14:paraId="1792A1E6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all things.  Gen. 24:1</w:t>
      </w:r>
    </w:p>
    <w:p w14:paraId="6F59A987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 fulfillment of promise.  Prov. 10:22</w:t>
      </w:r>
    </w:p>
    <w:p w14:paraId="5DC989FD" w14:textId="77777777" w:rsidR="00251569" w:rsidRDefault="00251569" w:rsidP="0025156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Great ______________________.</w:t>
      </w:r>
    </w:p>
    <w:p w14:paraId="17BFA91F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respected name.  Gen. 17:5</w:t>
      </w:r>
    </w:p>
    <w:p w14:paraId="2EC7C78E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honored name.  Prov. 22:1</w:t>
      </w:r>
    </w:p>
    <w:p w14:paraId="413F5C64" w14:textId="77777777" w:rsidR="00251569" w:rsidRDefault="00251569" w:rsidP="0025156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Blessing to ____________ __________________.  Gal. 3:7,14</w:t>
      </w:r>
    </w:p>
    <w:p w14:paraId="36C83EF2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Lot.</w:t>
      </w:r>
    </w:p>
    <w:p w14:paraId="3B23A2DB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his family.</w:t>
      </w:r>
    </w:p>
    <w:p w14:paraId="612B7656" w14:textId="77777777" w:rsidR="00251569" w:rsidRDefault="00251569" w:rsidP="00251569">
      <w:pPr>
        <w:pStyle w:val="ListParagraph"/>
        <w:numPr>
          <w:ilvl w:val="1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Blessing to Christians today.</w:t>
      </w:r>
    </w:p>
    <w:p w14:paraId="5B67A5B8" w14:textId="77777777" w:rsidR="00251569" w:rsidRPr="005F6247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5F6247">
        <w:rPr>
          <w:rFonts w:eastAsia="Times New Roman" w:cstheme="minorHAnsi"/>
          <w:sz w:val="32"/>
          <w:szCs w:val="32"/>
        </w:rPr>
        <w:t>Heb 11:8</w:t>
      </w:r>
      <w:r>
        <w:rPr>
          <w:rFonts w:eastAsia="Times New Roman" w:cstheme="minorHAnsi"/>
          <w:sz w:val="32"/>
          <w:szCs w:val="32"/>
        </w:rPr>
        <w:t>-10</w:t>
      </w:r>
      <w:r w:rsidRPr="005F6247">
        <w:rPr>
          <w:rFonts w:eastAsia="Times New Roman" w:cstheme="minorHAnsi"/>
          <w:sz w:val="32"/>
          <w:szCs w:val="32"/>
        </w:rPr>
        <w:t> </w:t>
      </w:r>
    </w:p>
    <w:p w14:paraId="324D73F0" w14:textId="2D6DC3F7" w:rsidR="00251569" w:rsidRDefault="00251569" w:rsidP="00251569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Blessing to Those that ______________ ________________.</w:t>
      </w:r>
    </w:p>
    <w:p w14:paraId="60658DD6" w14:textId="77777777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Conclusion:</w:t>
      </w:r>
    </w:p>
    <w:p w14:paraId="32FF27CE" w14:textId="77777777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5F6247">
        <w:rPr>
          <w:rFonts w:eastAsia="Times New Roman" w:cstheme="minorHAnsi"/>
          <w:sz w:val="32"/>
          <w:szCs w:val="32"/>
        </w:rPr>
        <w:t>2Co 1:20</w:t>
      </w:r>
      <w:r>
        <w:rPr>
          <w:rFonts w:eastAsia="Times New Roman" w:cstheme="minorHAnsi"/>
          <w:sz w:val="32"/>
          <w:szCs w:val="32"/>
        </w:rPr>
        <w:t>-22</w:t>
      </w:r>
      <w:r w:rsidRPr="005F6247">
        <w:rPr>
          <w:rFonts w:eastAsia="Times New Roman" w:cstheme="minorHAnsi"/>
          <w:sz w:val="32"/>
          <w:szCs w:val="32"/>
        </w:rPr>
        <w:t xml:space="preserve">  </w:t>
      </w:r>
    </w:p>
    <w:p w14:paraId="57F617D8" w14:textId="77777777" w:rsidR="00251569" w:rsidRDefault="00251569" w:rsidP="0025156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25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DFB3" w14:textId="77777777" w:rsidR="00403D0B" w:rsidRDefault="00403D0B" w:rsidP="00C15518">
      <w:pPr>
        <w:spacing w:after="0" w:line="240" w:lineRule="auto"/>
      </w:pPr>
      <w:r>
        <w:separator/>
      </w:r>
    </w:p>
  </w:endnote>
  <w:endnote w:type="continuationSeparator" w:id="0">
    <w:p w14:paraId="420EED9B" w14:textId="77777777" w:rsidR="00403D0B" w:rsidRDefault="00403D0B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081C" w14:textId="77777777" w:rsidR="00403D0B" w:rsidRDefault="00403D0B" w:rsidP="00C15518">
      <w:pPr>
        <w:spacing w:after="0" w:line="240" w:lineRule="auto"/>
      </w:pPr>
      <w:r>
        <w:separator/>
      </w:r>
    </w:p>
  </w:footnote>
  <w:footnote w:type="continuationSeparator" w:id="0">
    <w:p w14:paraId="1B498C75" w14:textId="77777777" w:rsidR="00403D0B" w:rsidRDefault="00403D0B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1D1B"/>
    <w:multiLevelType w:val="hybridMultilevel"/>
    <w:tmpl w:val="0C8CD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60072"/>
    <w:multiLevelType w:val="hybridMultilevel"/>
    <w:tmpl w:val="297A7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0082117">
    <w:abstractNumId w:val="5"/>
  </w:num>
  <w:num w:numId="2" w16cid:durableId="386075575">
    <w:abstractNumId w:val="6"/>
  </w:num>
  <w:num w:numId="3" w16cid:durableId="524753597">
    <w:abstractNumId w:val="0"/>
  </w:num>
  <w:num w:numId="4" w16cid:durableId="1419712487">
    <w:abstractNumId w:val="9"/>
  </w:num>
  <w:num w:numId="5" w16cid:durableId="727537197">
    <w:abstractNumId w:val="2"/>
  </w:num>
  <w:num w:numId="6" w16cid:durableId="93869657">
    <w:abstractNumId w:val="11"/>
  </w:num>
  <w:num w:numId="7" w16cid:durableId="310331788">
    <w:abstractNumId w:val="17"/>
  </w:num>
  <w:num w:numId="8" w16cid:durableId="1967351288">
    <w:abstractNumId w:val="16"/>
  </w:num>
  <w:num w:numId="9" w16cid:durableId="1421683187">
    <w:abstractNumId w:val="4"/>
  </w:num>
  <w:num w:numId="10" w16cid:durableId="384257929">
    <w:abstractNumId w:val="14"/>
  </w:num>
  <w:num w:numId="11" w16cid:durableId="1171070155">
    <w:abstractNumId w:val="13"/>
  </w:num>
  <w:num w:numId="12" w16cid:durableId="371197028">
    <w:abstractNumId w:val="12"/>
  </w:num>
  <w:num w:numId="13" w16cid:durableId="2004816414">
    <w:abstractNumId w:val="10"/>
  </w:num>
  <w:num w:numId="14" w16cid:durableId="117723127">
    <w:abstractNumId w:val="3"/>
  </w:num>
  <w:num w:numId="15" w16cid:durableId="1657756853">
    <w:abstractNumId w:val="15"/>
  </w:num>
  <w:num w:numId="16" w16cid:durableId="546995202">
    <w:abstractNumId w:val="8"/>
  </w:num>
  <w:num w:numId="17" w16cid:durableId="1985886294">
    <w:abstractNumId w:val="18"/>
  </w:num>
  <w:num w:numId="18" w16cid:durableId="1359237862">
    <w:abstractNumId w:val="7"/>
  </w:num>
  <w:num w:numId="19" w16cid:durableId="109231496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2795"/>
    <w:rsid w:val="000346C2"/>
    <w:rsid w:val="00050F70"/>
    <w:rsid w:val="000531B9"/>
    <w:rsid w:val="0006000D"/>
    <w:rsid w:val="00060D49"/>
    <w:rsid w:val="00072C9F"/>
    <w:rsid w:val="00074344"/>
    <w:rsid w:val="0007514F"/>
    <w:rsid w:val="00097981"/>
    <w:rsid w:val="000A1AAB"/>
    <w:rsid w:val="000A579D"/>
    <w:rsid w:val="000B00B1"/>
    <w:rsid w:val="000B387C"/>
    <w:rsid w:val="000C2E92"/>
    <w:rsid w:val="000C7F52"/>
    <w:rsid w:val="000D47C2"/>
    <w:rsid w:val="000D6D88"/>
    <w:rsid w:val="000E2BC8"/>
    <w:rsid w:val="000E2EA9"/>
    <w:rsid w:val="000E4B29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4F30"/>
    <w:rsid w:val="00124811"/>
    <w:rsid w:val="001258CE"/>
    <w:rsid w:val="00130515"/>
    <w:rsid w:val="00131A69"/>
    <w:rsid w:val="00136B78"/>
    <w:rsid w:val="001434A3"/>
    <w:rsid w:val="00150E46"/>
    <w:rsid w:val="00153818"/>
    <w:rsid w:val="00154828"/>
    <w:rsid w:val="00170795"/>
    <w:rsid w:val="00174E73"/>
    <w:rsid w:val="00177DA3"/>
    <w:rsid w:val="001843FF"/>
    <w:rsid w:val="00186FDD"/>
    <w:rsid w:val="00187D78"/>
    <w:rsid w:val="001923BC"/>
    <w:rsid w:val="00194BB1"/>
    <w:rsid w:val="00196D8C"/>
    <w:rsid w:val="001A3326"/>
    <w:rsid w:val="001B39AA"/>
    <w:rsid w:val="001C0362"/>
    <w:rsid w:val="001C044C"/>
    <w:rsid w:val="001C1E75"/>
    <w:rsid w:val="001C27A3"/>
    <w:rsid w:val="001C4A49"/>
    <w:rsid w:val="001C6E48"/>
    <w:rsid w:val="001C772C"/>
    <w:rsid w:val="001D110A"/>
    <w:rsid w:val="001D34FD"/>
    <w:rsid w:val="001D640A"/>
    <w:rsid w:val="001D6CEF"/>
    <w:rsid w:val="001E05E7"/>
    <w:rsid w:val="001E154C"/>
    <w:rsid w:val="0020262C"/>
    <w:rsid w:val="00205385"/>
    <w:rsid w:val="002121BF"/>
    <w:rsid w:val="002132F0"/>
    <w:rsid w:val="00224EA2"/>
    <w:rsid w:val="00235B2C"/>
    <w:rsid w:val="00251569"/>
    <w:rsid w:val="00255AA5"/>
    <w:rsid w:val="00256F51"/>
    <w:rsid w:val="002620AD"/>
    <w:rsid w:val="0027014C"/>
    <w:rsid w:val="00297478"/>
    <w:rsid w:val="00297BB2"/>
    <w:rsid w:val="002A1C7E"/>
    <w:rsid w:val="002B3FC5"/>
    <w:rsid w:val="002B4786"/>
    <w:rsid w:val="002C1A49"/>
    <w:rsid w:val="002C21E6"/>
    <w:rsid w:val="002C6CCA"/>
    <w:rsid w:val="002D140B"/>
    <w:rsid w:val="002E2EC5"/>
    <w:rsid w:val="002F6BA5"/>
    <w:rsid w:val="002F7672"/>
    <w:rsid w:val="002F7718"/>
    <w:rsid w:val="0031236F"/>
    <w:rsid w:val="00314B42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705D"/>
    <w:rsid w:val="0037287F"/>
    <w:rsid w:val="00390A1D"/>
    <w:rsid w:val="0039659F"/>
    <w:rsid w:val="00397D2E"/>
    <w:rsid w:val="003A00AF"/>
    <w:rsid w:val="003A260D"/>
    <w:rsid w:val="003A76B7"/>
    <w:rsid w:val="003B1C46"/>
    <w:rsid w:val="003B388E"/>
    <w:rsid w:val="003B3BC5"/>
    <w:rsid w:val="003B3F4F"/>
    <w:rsid w:val="003B558A"/>
    <w:rsid w:val="003B6A1A"/>
    <w:rsid w:val="003C3E02"/>
    <w:rsid w:val="003D2043"/>
    <w:rsid w:val="003D2708"/>
    <w:rsid w:val="003E3226"/>
    <w:rsid w:val="003E323C"/>
    <w:rsid w:val="003E42E5"/>
    <w:rsid w:val="003E5A55"/>
    <w:rsid w:val="003F39FF"/>
    <w:rsid w:val="00401BA3"/>
    <w:rsid w:val="00403D0B"/>
    <w:rsid w:val="00405D78"/>
    <w:rsid w:val="00422C39"/>
    <w:rsid w:val="004249C1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5E37"/>
    <w:rsid w:val="004A7346"/>
    <w:rsid w:val="004B0AA5"/>
    <w:rsid w:val="004C120F"/>
    <w:rsid w:val="004C4BB9"/>
    <w:rsid w:val="004D391A"/>
    <w:rsid w:val="004E023B"/>
    <w:rsid w:val="004E267B"/>
    <w:rsid w:val="004E32CD"/>
    <w:rsid w:val="004F2CA2"/>
    <w:rsid w:val="004F756B"/>
    <w:rsid w:val="00501BA8"/>
    <w:rsid w:val="0050786A"/>
    <w:rsid w:val="005107A9"/>
    <w:rsid w:val="005115E3"/>
    <w:rsid w:val="00512E7F"/>
    <w:rsid w:val="00514A22"/>
    <w:rsid w:val="00520799"/>
    <w:rsid w:val="00527F1F"/>
    <w:rsid w:val="00530279"/>
    <w:rsid w:val="0053232E"/>
    <w:rsid w:val="00535557"/>
    <w:rsid w:val="005406B7"/>
    <w:rsid w:val="00543F6B"/>
    <w:rsid w:val="005579E8"/>
    <w:rsid w:val="00562B7B"/>
    <w:rsid w:val="005703E3"/>
    <w:rsid w:val="0057362A"/>
    <w:rsid w:val="005810C7"/>
    <w:rsid w:val="0058338E"/>
    <w:rsid w:val="00590A0A"/>
    <w:rsid w:val="00590B03"/>
    <w:rsid w:val="005944F8"/>
    <w:rsid w:val="00595A93"/>
    <w:rsid w:val="005B09AF"/>
    <w:rsid w:val="005B206B"/>
    <w:rsid w:val="005B2E3C"/>
    <w:rsid w:val="005B6C89"/>
    <w:rsid w:val="005C55C0"/>
    <w:rsid w:val="005D1FA5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F9D"/>
    <w:rsid w:val="00721E92"/>
    <w:rsid w:val="00727F31"/>
    <w:rsid w:val="00734950"/>
    <w:rsid w:val="007401A9"/>
    <w:rsid w:val="0074046A"/>
    <w:rsid w:val="00740C58"/>
    <w:rsid w:val="00741896"/>
    <w:rsid w:val="00762665"/>
    <w:rsid w:val="00766CDE"/>
    <w:rsid w:val="0076766A"/>
    <w:rsid w:val="007701B2"/>
    <w:rsid w:val="00775137"/>
    <w:rsid w:val="007776F0"/>
    <w:rsid w:val="00794F7D"/>
    <w:rsid w:val="007A3754"/>
    <w:rsid w:val="007B22C0"/>
    <w:rsid w:val="007B4EBE"/>
    <w:rsid w:val="007C0B06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36C9"/>
    <w:rsid w:val="008314BE"/>
    <w:rsid w:val="008314C8"/>
    <w:rsid w:val="00836CEA"/>
    <w:rsid w:val="008379E4"/>
    <w:rsid w:val="00844379"/>
    <w:rsid w:val="00845486"/>
    <w:rsid w:val="00863C81"/>
    <w:rsid w:val="00873952"/>
    <w:rsid w:val="00877B70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70EB0"/>
    <w:rsid w:val="00971582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4D1"/>
    <w:rsid w:val="009C25E6"/>
    <w:rsid w:val="009C3372"/>
    <w:rsid w:val="009D5D5E"/>
    <w:rsid w:val="009D738B"/>
    <w:rsid w:val="009E16CB"/>
    <w:rsid w:val="009E4BC0"/>
    <w:rsid w:val="009E6EA2"/>
    <w:rsid w:val="009F105B"/>
    <w:rsid w:val="00A069A5"/>
    <w:rsid w:val="00A10154"/>
    <w:rsid w:val="00A13AB1"/>
    <w:rsid w:val="00A20962"/>
    <w:rsid w:val="00A23F72"/>
    <w:rsid w:val="00A26876"/>
    <w:rsid w:val="00A27B46"/>
    <w:rsid w:val="00A316CD"/>
    <w:rsid w:val="00A37625"/>
    <w:rsid w:val="00A507BE"/>
    <w:rsid w:val="00A51DAF"/>
    <w:rsid w:val="00A553CE"/>
    <w:rsid w:val="00A57327"/>
    <w:rsid w:val="00A63600"/>
    <w:rsid w:val="00A67236"/>
    <w:rsid w:val="00A67E7D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50A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210F"/>
    <w:rsid w:val="00BA22F8"/>
    <w:rsid w:val="00BA72D7"/>
    <w:rsid w:val="00BB1B9E"/>
    <w:rsid w:val="00BB20DB"/>
    <w:rsid w:val="00BB3E60"/>
    <w:rsid w:val="00BB4322"/>
    <w:rsid w:val="00BB5289"/>
    <w:rsid w:val="00BB7ADA"/>
    <w:rsid w:val="00BB7FC7"/>
    <w:rsid w:val="00BC673E"/>
    <w:rsid w:val="00BD032B"/>
    <w:rsid w:val="00BD2A6D"/>
    <w:rsid w:val="00BD4FA3"/>
    <w:rsid w:val="00BE1171"/>
    <w:rsid w:val="00BE13BF"/>
    <w:rsid w:val="00BE2F29"/>
    <w:rsid w:val="00BF0EDF"/>
    <w:rsid w:val="00C04D53"/>
    <w:rsid w:val="00C05D41"/>
    <w:rsid w:val="00C15518"/>
    <w:rsid w:val="00C15608"/>
    <w:rsid w:val="00C217FA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7A0"/>
    <w:rsid w:val="00C956C0"/>
    <w:rsid w:val="00CA169A"/>
    <w:rsid w:val="00CB02AB"/>
    <w:rsid w:val="00CB56E8"/>
    <w:rsid w:val="00CC028F"/>
    <w:rsid w:val="00CC29F2"/>
    <w:rsid w:val="00CD6BA8"/>
    <w:rsid w:val="00CE00A1"/>
    <w:rsid w:val="00CE2385"/>
    <w:rsid w:val="00CE39C6"/>
    <w:rsid w:val="00CE7401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B174B"/>
    <w:rsid w:val="00DB28E7"/>
    <w:rsid w:val="00DD02FA"/>
    <w:rsid w:val="00DD737A"/>
    <w:rsid w:val="00DF214A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50DE"/>
    <w:rsid w:val="00EA087D"/>
    <w:rsid w:val="00EA3600"/>
    <w:rsid w:val="00EB1754"/>
    <w:rsid w:val="00EB2103"/>
    <w:rsid w:val="00EB2E42"/>
    <w:rsid w:val="00EB49AE"/>
    <w:rsid w:val="00EB4CB6"/>
    <w:rsid w:val="00EC515B"/>
    <w:rsid w:val="00ED0B13"/>
    <w:rsid w:val="00ED0C08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6A84"/>
    <w:rsid w:val="00F16EF5"/>
    <w:rsid w:val="00F27130"/>
    <w:rsid w:val="00F32634"/>
    <w:rsid w:val="00F34F87"/>
    <w:rsid w:val="00F4360D"/>
    <w:rsid w:val="00F4704C"/>
    <w:rsid w:val="00F56E83"/>
    <w:rsid w:val="00F65586"/>
    <w:rsid w:val="00F66C01"/>
    <w:rsid w:val="00F85EDC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2022-10-05T17:21:00Z</cp:lastPrinted>
  <dcterms:created xsi:type="dcterms:W3CDTF">2023-01-25T18:16:00Z</dcterms:created>
  <dcterms:modified xsi:type="dcterms:W3CDTF">2023-01-25T18:16:00Z</dcterms:modified>
</cp:coreProperties>
</file>